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38B13" w14:textId="5D2430F9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Posouzení pažící konstrukce</w:t>
      </w:r>
      <w:r w:rsidR="00E91E11">
        <w:rPr>
          <w:rFonts w:ascii="Arial" w:hAnsi="Arial" w:cs="Arial"/>
          <w:b/>
          <w:bCs/>
          <w:color w:val="007AC3"/>
          <w:sz w:val="24"/>
          <w:szCs w:val="24"/>
        </w:rPr>
        <w:t xml:space="preserve"> – pilotová stěna</w:t>
      </w:r>
    </w:p>
    <w:p w14:paraId="489B0C21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9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Vstupní data</w:t>
      </w:r>
    </w:p>
    <w:p w14:paraId="7F2D189D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Projekt</w:t>
      </w:r>
    </w:p>
    <w:p w14:paraId="00163BF2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711"/>
        <w:gridCol w:w="176"/>
        <w:gridCol w:w="1116"/>
      </w:tblGrid>
      <w:tr w:rsidR="00671BD2" w14:paraId="45C7AEAB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70065E9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3F67E97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14:paraId="1073CE8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21.10.2021</w:t>
            </w:r>
          </w:p>
        </w:tc>
      </w:tr>
    </w:tbl>
    <w:p w14:paraId="1884BFD9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37C0A69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Nastavení</w:t>
      </w:r>
    </w:p>
    <w:p w14:paraId="74C503D7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(zadané pro aktuální úlohu)</w:t>
      </w:r>
    </w:p>
    <w:p w14:paraId="45314664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Materiály a normy</w:t>
      </w:r>
    </w:p>
    <w:p w14:paraId="0E664AC4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4169"/>
        <w:gridCol w:w="1841"/>
      </w:tblGrid>
      <w:tr w:rsidR="00671BD2" w14:paraId="591ABA48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054EEBE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Betonové konstrukce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FBD380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1992-1-1 (EC2)</w:t>
            </w:r>
          </w:p>
        </w:tc>
      </w:tr>
      <w:tr w:rsidR="00671BD2" w14:paraId="28ABAE30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71694B4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Součinitele EN 1992-1-1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F79A49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republika</w:t>
            </w:r>
          </w:p>
        </w:tc>
      </w:tr>
      <w:tr w:rsidR="00671BD2" w14:paraId="580D79CE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5D463AF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Ocelové konstrukce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A519D5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1993-1-1 (EC3)</w:t>
            </w:r>
          </w:p>
        </w:tc>
      </w:tr>
      <w:tr w:rsidR="00671BD2" w14:paraId="730A9397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1806A8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Dílčí součinitel únosnosti ocelového průřezu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528C7FA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 1,00</w:t>
            </w:r>
          </w:p>
        </w:tc>
      </w:tr>
      <w:tr w:rsidR="00671BD2" w14:paraId="2A843302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77CD0B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Dřevěné konstrukce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1033B3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1995-1-1 (EC5)</w:t>
            </w:r>
          </w:p>
        </w:tc>
      </w:tr>
      <w:tr w:rsidR="00671BD2" w14:paraId="0BFD908A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2CA58E2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Dílčí součinitel vlastností dřeva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64BFB8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 1,30</w:t>
            </w:r>
          </w:p>
        </w:tc>
      </w:tr>
      <w:tr w:rsidR="00671BD2" w14:paraId="28629E72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199EA2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vlivu zatížení a vlhkosti (dřevo)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75CBD9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mod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 0,50</w:t>
            </w:r>
          </w:p>
        </w:tc>
      </w:tr>
      <w:tr w:rsidR="00671BD2" w14:paraId="41529137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6A654AC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šířky průřezu ve smyku (dřevo)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4AF2026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 0,67</w:t>
            </w:r>
          </w:p>
        </w:tc>
      </w:tr>
    </w:tbl>
    <w:p w14:paraId="1799D17C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0306481C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Výpočet tlaků</w:t>
      </w:r>
    </w:p>
    <w:p w14:paraId="23090748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352"/>
        <w:gridCol w:w="2798"/>
      </w:tblGrid>
      <w:tr w:rsidR="00671BD2" w14:paraId="0AF206E8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2C6915F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aktivního tlaku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567CC0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Coulomb (ČSN 730037)</w:t>
            </w:r>
          </w:p>
        </w:tc>
      </w:tr>
      <w:tr w:rsidR="00671BD2" w14:paraId="6708B69C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1FFB7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pasivního tlaku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4A2776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Caquot-Kerisel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(ČSN 730037)</w:t>
            </w:r>
          </w:p>
        </w:tc>
      </w:tr>
      <w:tr w:rsidR="00671BD2" w14:paraId="4C890625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4526ED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výpočtu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797304B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závislé tlaky</w:t>
            </w:r>
          </w:p>
        </w:tc>
      </w:tr>
      <w:tr w:rsidR="00671BD2" w14:paraId="07F2664C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3FBDAA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zemětřesení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6A48DA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Mononobe-Okabe</w:t>
            </w:r>
            <w:proofErr w:type="spellEnd"/>
          </w:p>
        </w:tc>
      </w:tr>
      <w:tr w:rsidR="00671BD2" w14:paraId="3797B98C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94B1B4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reakce podloží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5161FF9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standardní</w:t>
            </w:r>
          </w:p>
        </w:tc>
      </w:tr>
      <w:tr w:rsidR="00671BD2" w14:paraId="2A51A436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FA5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Redukovat modul reakce podloží pro záporové pažení</w:t>
            </w:r>
          </w:p>
        </w:tc>
      </w:tr>
      <w:tr w:rsidR="00671BD2" w14:paraId="6DECC830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91585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Sednutí terénu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69BC0A8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parabolická metoda</w:t>
            </w:r>
          </w:p>
        </w:tc>
      </w:tr>
      <w:tr w:rsidR="00671BD2" w14:paraId="38D29CBA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2FC8CFE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Metodika posouzení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45DC8B2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podle EN 1997</w:t>
            </w:r>
          </w:p>
        </w:tc>
      </w:tr>
      <w:tr w:rsidR="00671BD2" w14:paraId="6E4CBF5D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2D34B5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Návrhový přístup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7EFDEBD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2 - redukce zatížení a odporu</w:t>
            </w:r>
          </w:p>
        </w:tc>
      </w:tr>
    </w:tbl>
    <w:p w14:paraId="11564F18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8"/>
        <w:gridCol w:w="1478"/>
        <w:gridCol w:w="1606"/>
        <w:gridCol w:w="1442"/>
        <w:gridCol w:w="1490"/>
        <w:gridCol w:w="1325"/>
      </w:tblGrid>
      <w:tr w:rsidR="00671BD2" w14:paraId="2358DC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7250C6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Součinitele redukce zatížení (F)</w:t>
            </w:r>
          </w:p>
        </w:tc>
      </w:tr>
      <w:tr w:rsidR="00671BD2" w14:paraId="43F26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2FFA1E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671BD2" w14:paraId="59E186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4609D57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24EED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906AF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2815" w:type="dxa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0806CF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Příznivé</w:t>
            </w:r>
          </w:p>
        </w:tc>
      </w:tr>
      <w:tr w:rsidR="00671BD2" w14:paraId="124270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BE9AC1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Stálé zatížení :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E7AA55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2252DE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75DEA9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8FD01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D2CFF1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4BB2F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9E25D8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Proměnné zatížení :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C2AD0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17B30B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E08178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77C2B8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19DBEF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292446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CBB368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Zatížení vodou :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528DBD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B85F94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DB8170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A57DD9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7DC4A8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FAFC46D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4"/>
        <w:gridCol w:w="1958"/>
        <w:gridCol w:w="1860"/>
        <w:gridCol w:w="1697"/>
      </w:tblGrid>
      <w:tr w:rsidR="00671BD2" w14:paraId="7F9C5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50F863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Součinitele redukce odporu (R)</w:t>
            </w:r>
          </w:p>
        </w:tc>
      </w:tr>
      <w:tr w:rsidR="00671BD2" w14:paraId="53117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B861CF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671BD2" w14:paraId="7ECB8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4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FBEF8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redukce stability kotvy :</w:t>
            </w:r>
          </w:p>
        </w:tc>
        <w:tc>
          <w:tcPr>
            <w:tcW w:w="195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C4833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86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38E9E9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69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0A2C0C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4C1190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4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065650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redukce zemního odporu :</w:t>
            </w:r>
          </w:p>
        </w:tc>
        <w:tc>
          <w:tcPr>
            <w:tcW w:w="195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CE2E89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86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800964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9931EC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</w:tbl>
    <w:p w14:paraId="58F31C2F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018D29B8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Kotvy</w:t>
      </w:r>
    </w:p>
    <w:p w14:paraId="1F8627E0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30"/>
        <w:gridCol w:w="1180"/>
      </w:tblGrid>
      <w:tr w:rsidR="00671BD2" w14:paraId="3C3CF723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14:paraId="78B4806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Metodika posouzení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3FAF1EC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mezní stavy</w:t>
            </w:r>
          </w:p>
        </w:tc>
      </w:tr>
    </w:tbl>
    <w:p w14:paraId="09E1C5B2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5088"/>
        <w:gridCol w:w="1735"/>
        <w:gridCol w:w="1781"/>
        <w:gridCol w:w="1615"/>
      </w:tblGrid>
      <w:tr w:rsidR="00671BD2" w14:paraId="3D62F798" w14:textId="77777777"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3569F82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Součinitele redukce</w:t>
            </w:r>
          </w:p>
        </w:tc>
      </w:tr>
      <w:tr w:rsidR="00671BD2" w14:paraId="206B6348" w14:textId="77777777">
        <w:trPr>
          <w:cantSplit/>
        </w:trPr>
        <w:tc>
          <w:tcPr>
            <w:tcW w:w="508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8C157D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spolehlivosti oceli :</w:t>
            </w:r>
          </w:p>
        </w:tc>
        <w:tc>
          <w:tcPr>
            <w:tcW w:w="173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54845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66BDC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61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D8B348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12017561" w14:textId="77777777">
        <w:trPr>
          <w:cantSplit/>
        </w:trPr>
        <w:tc>
          <w:tcPr>
            <w:tcW w:w="508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</w:tcMar>
          </w:tcPr>
          <w:p w14:paraId="52CC902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redukce na vytržení ze zeminy :</w:t>
            </w:r>
          </w:p>
        </w:tc>
        <w:tc>
          <w:tcPr>
            <w:tcW w:w="173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</w:tcMar>
          </w:tcPr>
          <w:p w14:paraId="0CC22D1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</w:tcMar>
          </w:tcPr>
          <w:p w14:paraId="104787F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61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</w:tcMar>
          </w:tcPr>
          <w:p w14:paraId="23370D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77C39A40" w14:textId="77777777">
        <w:trPr>
          <w:cantSplit/>
        </w:trPr>
        <w:tc>
          <w:tcPr>
            <w:tcW w:w="508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D00D1A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redukce na vytržení ze zálivky :</w:t>
            </w:r>
          </w:p>
        </w:tc>
        <w:tc>
          <w:tcPr>
            <w:tcW w:w="173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37784C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B2CA37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61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1A883E1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</w:tbl>
    <w:p w14:paraId="2601808A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22ACE834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Geometrie konstrukce</w:t>
      </w:r>
    </w:p>
    <w:p w14:paraId="5E54E3F6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Délka konstrukce = 19,00 m</w:t>
      </w:r>
    </w:p>
    <w:p w14:paraId="79BA42BC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99F157D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 průřezu : Pilotová stěna d = 1,20 m; a = 1,60 m</w:t>
      </w:r>
    </w:p>
    <w:p w14:paraId="67084B87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Materiál piloty : beton</w:t>
      </w:r>
    </w:p>
    <w:p w14:paraId="44466245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Spočtený koeficient redukce tlaku pod dnem jámy = 1,00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277"/>
        <w:gridCol w:w="236"/>
        <w:gridCol w:w="949"/>
        <w:gridCol w:w="606"/>
      </w:tblGrid>
      <w:tr w:rsidR="00671BD2" w14:paraId="76D2F6F8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5B34BD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Plocha průřezu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167AE5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19795F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3F603F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7,07E-01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6A5FC34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1383E9D3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16597E2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Moment setrvačnosti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024A8E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52D54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61CDF9B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6,36E-02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35F1ACE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1BA5716E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46AE02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pružnosti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CA08B2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06684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4EDB25D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31000,00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4848605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671BD2" w14:paraId="5EB758C1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34FD51C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pružnosti ve smyku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7537A18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3B93A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729C33B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12917,00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6D793A1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3AD4C572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0FA77E62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lastRenderedPageBreak/>
        <w:t>Materiál konstrukce</w:t>
      </w:r>
    </w:p>
    <w:p w14:paraId="27A83285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Výpočet betonových konstrukcí proveden podle normy EN 1992-1-1 (EC2).</w:t>
      </w:r>
    </w:p>
    <w:p w14:paraId="7AA6E5A4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C4AFCC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Beton : C 25/30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471"/>
        <w:gridCol w:w="236"/>
        <w:gridCol w:w="949"/>
        <w:gridCol w:w="529"/>
      </w:tblGrid>
      <w:tr w:rsidR="00671BD2" w14:paraId="1EB682BD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6799229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Válcová pevnost v tlaku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78D1C47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6AE47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79CC98E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3912BB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671BD2" w14:paraId="549E3D46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5AC24A8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Pevnost v tahu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6AB2DE6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0B3E2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295C607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57EDB0A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671BD2" w14:paraId="2602156F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55A17B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pružnosti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2EF971C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8F3FB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3C8BB6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56EEE63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671BD2" w14:paraId="0DB7701E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38FD142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pružnosti ve smyku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5FFBB57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6CD1F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27C0051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12917,00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0C900FB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5154EED0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425A7914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Ocel podélná :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671BD2" w14:paraId="6235CA47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23E3D41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764CA92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01665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2EBF6A6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00629D3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449DDF55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778DAA6D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Ocel příčná: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671BD2" w14:paraId="1FDBA4E6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10CFFCA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161D540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2DB94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B29DB1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4FC6FCC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4851E026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0810EE6B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Modul reakce podloží</w:t>
      </w:r>
    </w:p>
    <w:p w14:paraId="0C9745D5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Modul reakce podloží vypočten z přetvárných charakteristik zemin.</w:t>
      </w:r>
    </w:p>
    <w:p w14:paraId="225EB062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5A15554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 xml:space="preserve">Základní parametry zemin </w:t>
      </w:r>
    </w:p>
    <w:p w14:paraId="3953340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881"/>
        <w:gridCol w:w="881"/>
        <w:gridCol w:w="1094"/>
        <w:gridCol w:w="1094"/>
        <w:gridCol w:w="881"/>
      </w:tblGrid>
      <w:tr w:rsidR="00671BD2" w14:paraId="021B9C0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4800F44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67A8E11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4CF6B1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44C65B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1E6E9D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2A56DB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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F6FD2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su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FDB7B7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</w:t>
            </w:r>
          </w:p>
        </w:tc>
      </w:tr>
      <w:tr w:rsidR="00671BD2" w14:paraId="54C97F5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83CB92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C98623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CFBCBC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2C5E3F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[°]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CC8586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CF4F63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C963A7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A4E316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[°]</w:t>
            </w:r>
          </w:p>
        </w:tc>
      </w:tr>
      <w:tr w:rsidR="00671BD2" w14:paraId="5FF243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127781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237B0E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5D8A4284" w14:textId="2B3BB158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8858218" wp14:editId="0230F535">
                  <wp:extent cx="723900" cy="3619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C26AF9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32A6A4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D3BF16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FA894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614645D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16,00</w:t>
            </w:r>
          </w:p>
        </w:tc>
      </w:tr>
      <w:tr w:rsidR="00671BD2" w14:paraId="430F35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6C0A57D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3D8ED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142601B9" w14:textId="424C65D8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DCD685" wp14:editId="2DD0E776">
                  <wp:extent cx="723900" cy="36195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11CCC4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8D6ABB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E86947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BF9DB1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B57D19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</w:tr>
      <w:tr w:rsidR="00671BD2" w14:paraId="5482D48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398899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87AAE4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257C85C7" w14:textId="6B4DFF63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71E7347" wp14:editId="467E0336">
                  <wp:extent cx="723900" cy="36195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524EE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4E50BF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20991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426462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B5D473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</w:tr>
      <w:tr w:rsidR="00671BD2" w14:paraId="0E8B7AE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3A2082C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C45110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50AB67D3" w14:textId="67F4EC75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6391ECC" wp14:editId="7D48ABD4">
                  <wp:extent cx="723900" cy="36195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ABAF68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190499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764410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C1FB09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76C56A4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</w:tr>
    </w:tbl>
    <w:p w14:paraId="17F646C9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5E064B35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Parametry zemin pro výpočet tlaku v klidu</w:t>
      </w:r>
    </w:p>
    <w:p w14:paraId="32802751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1351"/>
        <w:gridCol w:w="799"/>
        <w:gridCol w:w="922"/>
        <w:gridCol w:w="979"/>
        <w:gridCol w:w="780"/>
      </w:tblGrid>
      <w:tr w:rsidR="00671BD2" w14:paraId="447A0A3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797119F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2FD831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29A5D3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135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6F72E1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Typ</w:t>
            </w:r>
          </w:p>
        </w:tc>
        <w:tc>
          <w:tcPr>
            <w:tcW w:w="79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3AF5BA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92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95B095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</w:t>
            </w:r>
          </w:p>
        </w:tc>
        <w:tc>
          <w:tcPr>
            <w:tcW w:w="97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481AD3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OCR</w:t>
            </w:r>
          </w:p>
        </w:tc>
        <w:tc>
          <w:tcPr>
            <w:tcW w:w="78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DDDE3D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r</w:t>
            </w:r>
          </w:p>
        </w:tc>
      </w:tr>
      <w:tr w:rsidR="00671BD2" w14:paraId="7C493AE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8E7B84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C9547C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5EF317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448DD4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výpočtu</w:t>
            </w:r>
          </w:p>
        </w:tc>
        <w:tc>
          <w:tcPr>
            <w:tcW w:w="79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A5E824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[°]</w:t>
            </w:r>
          </w:p>
        </w:tc>
        <w:tc>
          <w:tcPr>
            <w:tcW w:w="92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6B7C2B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97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2B4DA4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78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F27287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</w:tr>
      <w:tr w:rsidR="00671BD2" w14:paraId="470F43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0663EB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D8090F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18469DE4" w14:textId="45557153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85F2DD5" wp14:editId="5DD812C8">
                  <wp:extent cx="723900" cy="36195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823E9D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79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4CF289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2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A55CF6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7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90257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78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9D121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  <w:tr w:rsidR="00671BD2" w14:paraId="389543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F8B841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65830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503D919B" w14:textId="016D2148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66E2749" wp14:editId="3E168806">
                  <wp:extent cx="723900" cy="36195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507BD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79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50E06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60A78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ABA38C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78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6520DB9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  <w:tr w:rsidR="00671BD2" w14:paraId="1C39A2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15E1EB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2CD629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3C4B39D4" w14:textId="38323E87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AE5EC5E" wp14:editId="7939C472">
                  <wp:extent cx="723900" cy="361950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CF65C1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79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237FC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8CB92C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4CB6D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78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3B28831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  <w:tr w:rsidR="00671BD2" w14:paraId="298B0B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6A25B60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3C61F2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22A64D33" w14:textId="559C79A7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A9AB9D" wp14:editId="05BA42AC">
                  <wp:extent cx="723900" cy="361950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0EC672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79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83F3EC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2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D57534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7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A2354A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78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3872DCB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</w:tbl>
    <w:p w14:paraId="563DCEEF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1C387C9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Parametry zemin pro výpočet modulu reakce podloží (iterovat)</w:t>
      </w:r>
    </w:p>
    <w:p w14:paraId="3E11926A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1126"/>
        <w:gridCol w:w="1289"/>
        <w:gridCol w:w="1289"/>
        <w:gridCol w:w="1128"/>
      </w:tblGrid>
      <w:tr w:rsidR="00671BD2" w14:paraId="528AF60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432ABE4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9D1A3F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A8C518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112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421CD7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</w:t>
            </w:r>
          </w:p>
        </w:tc>
        <w:tc>
          <w:tcPr>
            <w:tcW w:w="128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FD3308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128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3F8B78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12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7A4A64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</w:t>
            </w:r>
          </w:p>
        </w:tc>
      </w:tr>
      <w:tr w:rsidR="00671BD2" w14:paraId="628553C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80CA83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89EC2C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DA393A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7653AF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28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19353B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28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BFF92B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2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6AC13E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</w:tr>
      <w:tr w:rsidR="00671BD2" w14:paraId="45DD5A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FEBA34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DE2C3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F791C6F" w14:textId="58535BEF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297B3B" wp14:editId="30F8EAC5">
                  <wp:extent cx="723900" cy="361950"/>
                  <wp:effectExtent l="0" t="0" r="0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444B9D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28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B9A867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28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22615E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2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A23AE2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</w:tr>
      <w:tr w:rsidR="00671BD2" w14:paraId="49D1475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7DD012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482FBB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3FFF18DC" w14:textId="23524B35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694E11" wp14:editId="335A1E89">
                  <wp:extent cx="723900" cy="361950"/>
                  <wp:effectExtent l="0" t="0" r="0" b="0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8697C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1C8C7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E8DFBF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2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3808EF4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</w:tr>
      <w:tr w:rsidR="00671BD2" w14:paraId="5F322E3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7CABDEA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88990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00670AA1" w14:textId="75D0CC0B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9E4AE87" wp14:editId="63C0C84B">
                  <wp:extent cx="723900" cy="361950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C0F6AC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68109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F5CF37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2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BF55E6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</w:tr>
      <w:tr w:rsidR="00671BD2" w14:paraId="1ADBA1B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2322D2D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9FE343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8258308" w14:textId="7AB9AFDC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5084E68" wp14:editId="3A661ED5">
                  <wp:extent cx="723900" cy="361950"/>
                  <wp:effectExtent l="0" t="0" r="0" b="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220C96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EDC872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D39EF9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2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32A9101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</w:tr>
    </w:tbl>
    <w:p w14:paraId="76D7D560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5121B34B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lastRenderedPageBreak/>
        <w:t>Parametry zemin</w:t>
      </w:r>
    </w:p>
    <w:p w14:paraId="14E821FC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33"/>
        <w:gridCol w:w="193"/>
        <w:gridCol w:w="745"/>
        <w:gridCol w:w="582"/>
        <w:gridCol w:w="20"/>
      </w:tblGrid>
      <w:tr w:rsidR="00671BD2" w14:paraId="6501EC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6C7C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Třída F2, konzistence tuhá</w:t>
            </w:r>
          </w:p>
        </w:tc>
      </w:tr>
      <w:tr w:rsidR="00671BD2" w14:paraId="2DB2E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5D94C9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C5B77D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C118E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894E0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2728F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FEFCDB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CCB4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37769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1172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36CB79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000ED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E12058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46BDA6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8A55AE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A9E56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761629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E0F67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0849B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E9DE3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A2A5E4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66FC4E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8E1961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14848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D1317C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A8928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A59748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-zemina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4D7C78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50DEB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20E3BC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716E5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464CFE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CA2CF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AEE8C9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Zemina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9595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18D16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AA4C0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D0DDAF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796ACC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A6ED6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9263EF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B4B4CC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2CC17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1E421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D7034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přetvárnosti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4996B3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CB2B01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E1A220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B98E8F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42E5E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DD9F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F1F5B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86D30F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FFB934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614EAD3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257F2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2F7F76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FBD94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D1543C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strukturní pevnosti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3D53B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659598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CCD2FD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6B13F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8CE5C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118D0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6FF5B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D56720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862176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62839C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03DA1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766781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00D7F3D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33"/>
        <w:gridCol w:w="193"/>
        <w:gridCol w:w="745"/>
        <w:gridCol w:w="582"/>
        <w:gridCol w:w="20"/>
      </w:tblGrid>
      <w:tr w:rsidR="00671BD2" w14:paraId="475C1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0D71C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F8 CH, CV_5M</w:t>
            </w:r>
          </w:p>
        </w:tc>
      </w:tr>
      <w:tr w:rsidR="00671BD2" w14:paraId="5A3B46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2F3291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57C333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8C5B95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46442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54BB7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4BA4D7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5CC9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F16BA4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5E16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4D621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39199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560518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B23D92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94E300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794DF8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550CC6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7BDB33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967C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3CAFB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D1E641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1F3A2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ABB316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A631CB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750FF8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2FF0B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DFD08A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-zemina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F40FA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AD5189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C1E557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2C292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D78165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5A37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D77C12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Zemina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8FB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31A5E6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D2F1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A4DBE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389FA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F6342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DE8C55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5E72FF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127C1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FB85B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22B388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přetvárnosti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F234E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88D59C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1BACDF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67D25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A126BA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483E4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E9FFC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A9E83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E31CAB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73AF0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B36A65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A98854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C180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B124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strukturní pevnosti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1DF896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A5FAF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599E6C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C37DD7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63862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C687D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092A8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54546A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DB41EE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21355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AB1826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6E363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FA425C3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33"/>
        <w:gridCol w:w="193"/>
        <w:gridCol w:w="745"/>
        <w:gridCol w:w="582"/>
        <w:gridCol w:w="20"/>
      </w:tblGrid>
      <w:tr w:rsidR="00671BD2" w14:paraId="4115AD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49B0E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F8 CH, CV_10M</w:t>
            </w:r>
          </w:p>
        </w:tc>
      </w:tr>
      <w:tr w:rsidR="00671BD2" w14:paraId="00BE1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BB1C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03A625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ADC44E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F4C37D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A064E5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EF7BA9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991E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86889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31E36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7EE3C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9A9D7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E95D46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50365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E480B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CF773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C1423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B904B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E1E16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3C6F4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29C20B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A9EDC2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B7174D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A9BB19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1F9FAF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A6B49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36413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-zemina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14318B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61769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B34C26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213EC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151CE7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D0D26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0DCA3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Zemina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66FA1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895272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7B07A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C83CF2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AF3AA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869DB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0199E8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1E43C4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BE913F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5620C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849CD5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přetvárnosti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257EA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1CF3D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6680F6F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C8F6A7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4F490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7F666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D75946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2CA53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00EE9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9CE5A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C66F8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55138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D96B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2C38F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strukturní pevnosti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3660F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D6E6D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6071A8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348519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6ECC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43207B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A4656F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783539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42A311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1A99DB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31439F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A0093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02BA56A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33"/>
        <w:gridCol w:w="193"/>
        <w:gridCol w:w="745"/>
        <w:gridCol w:w="582"/>
        <w:gridCol w:w="20"/>
      </w:tblGrid>
      <w:tr w:rsidR="00671BD2" w14:paraId="01BE1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75C2C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F8 CH, CV_15M</w:t>
            </w:r>
          </w:p>
        </w:tc>
      </w:tr>
      <w:tr w:rsidR="00671BD2" w14:paraId="138CB9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545A97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C83C05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57655F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7CCE3D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A4C58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DE98B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0F99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8AAC04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9F7EA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6CB514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42EE9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1B5EF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BBC0A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E1D6C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DF9332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C2B8AF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D7E5FD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4FB493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6C1017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562C30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8E1646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9D56A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5B50971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DC1D27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984A0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D7FCF3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-zemina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B3C3F1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14D9A0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91B6A6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BCE5D3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6DAF8B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5131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01BCE9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Zemina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D2745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5C5171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7B61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817E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DCBD03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F00B93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9CEFD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4CEB5D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923A6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B79AD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EF0883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přetvárnosti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CA6D6B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88D6F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7AAC3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D2B35E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DC00B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B347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613B6C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D5870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4D9ED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76CCD0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403A00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A1DFB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03FA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A10FF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strukturní pevnosti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8ED180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AC03E2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C1C538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5BE20B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9F9D3C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BB096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552C24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2F3691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F14898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1EBD90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FF1C02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66680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096F9CA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5AF98BC1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lastRenderedPageBreak/>
        <w:t>Geologický profil a přiřazení zemin</w:t>
      </w:r>
    </w:p>
    <w:p w14:paraId="32734EFE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1341"/>
        <w:gridCol w:w="5537"/>
        <w:gridCol w:w="1133"/>
      </w:tblGrid>
      <w:tr w:rsidR="00671BD2" w14:paraId="4D486C8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CAA44F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B2541C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F5A2F8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537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21DE818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701AC01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671BD2" w14:paraId="026262A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E79459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D6FD96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13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6F3D73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537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394964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0654E85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03146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37006C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BC0ACC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9B2214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0,00 .. 1,30</w:t>
            </w:r>
          </w:p>
        </w:tc>
        <w:tc>
          <w:tcPr>
            <w:tcW w:w="553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1B324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50798006" w14:textId="62A6B22C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B4ABB1" wp14:editId="1C361A96">
                  <wp:extent cx="723900" cy="361950"/>
                  <wp:effectExtent l="0" t="0" r="0" b="0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7EDA22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D691D5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4988CB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B5A519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1,30 .. 6,30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2F81D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239AA5DF" w14:textId="585D0C5C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2BA32F" wp14:editId="32B156D6">
                  <wp:extent cx="723900" cy="361950"/>
                  <wp:effectExtent l="0" t="0" r="0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179E59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1627F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AC6D1A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865B3C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6,30 .. 16,30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0AFD24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34220173" w14:textId="4BE2CDB1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1FFB8C" wp14:editId="0FE128B1">
                  <wp:extent cx="723900" cy="361950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166FE6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30DFD44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5DF09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87A44F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16,30 .. 31,30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5B476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2730CE87" w14:textId="429400FA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701E98C" wp14:editId="41570628">
                  <wp:extent cx="723900" cy="361950"/>
                  <wp:effectExtent l="0" t="0" r="0" b="0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25D28E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5DDABA0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B20595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30F550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31,30 ..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E3E279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4181A638" w14:textId="2DA95DD0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F699737" wp14:editId="7D9DE6BA">
                  <wp:extent cx="723900" cy="361950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AEF4DE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67F4B97E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Hloubení</w:t>
      </w:r>
    </w:p>
    <w:p w14:paraId="327D169A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Zemina před stěnou je odebrána do hloubky 4,00 m.</w:t>
      </w:r>
    </w:p>
    <w:p w14:paraId="03D8E725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332817B6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Tvar terénu</w:t>
      </w:r>
    </w:p>
    <w:p w14:paraId="24226D7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671BD2" w14:paraId="27FBD54D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7CE71F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5F683E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D2FA5E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671BD2" w14:paraId="0BA0A41B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332AAB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9CCDE3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376B23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671BD2" w14:paraId="6969B782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  <w:vAlign w:val="center"/>
          </w:tcPr>
          <w:p w14:paraId="2CC4606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  <w:vAlign w:val="center"/>
          </w:tcPr>
          <w:p w14:paraId="04B2F29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  <w:vAlign w:val="center"/>
          </w:tcPr>
          <w:p w14:paraId="601039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40F5BEF0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7B1E5D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ECC683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22C6D56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3F0D0E6C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EAAD3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A921E8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2A996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  <w:tr w:rsidR="00671BD2" w14:paraId="41BD4491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  <w:vAlign w:val="center"/>
          </w:tcPr>
          <w:p w14:paraId="72EF2E4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  <w:vAlign w:val="center"/>
          </w:tcPr>
          <w:p w14:paraId="5CCF8A5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  <w:vAlign w:val="center"/>
          </w:tcPr>
          <w:p w14:paraId="20FA69E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</w:tbl>
    <w:p w14:paraId="14FC485E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2D7101E3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Počátek [0,0] je v umístěn v pravém horním rohu konstrukce.</w:t>
      </w:r>
    </w:p>
    <w:p w14:paraId="63621CBB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Kladná souřadnice +z směřuje dolů.</w:t>
      </w:r>
    </w:p>
    <w:p w14:paraId="45F525C6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68B6EFB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Vliv vody</w:t>
      </w:r>
    </w:p>
    <w:p w14:paraId="4D178165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Hladina podzemní vody je pod úrovní konstrukce.</w:t>
      </w:r>
    </w:p>
    <w:p w14:paraId="19CBDCD4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3CE38263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Celkové nastavení výpočtu</w:t>
      </w:r>
    </w:p>
    <w:p w14:paraId="7F0DF3D7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Počet dělení stěny na konečné prvky = 100</w:t>
      </w:r>
    </w:p>
    <w:p w14:paraId="5550842D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Vlastní výpočet mezních tlaků : redukovat podle nastavení</w:t>
      </w:r>
    </w:p>
    <w:p w14:paraId="0CEBA2F8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Minimální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dimenzační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tlak je uvažován hodnotou </w:t>
      </w:r>
      <w:r>
        <w:rPr>
          <w:rFonts w:ascii="Symbol" w:hAnsi="Symbol" w:cs="Symbol"/>
          <w:color w:val="000000"/>
          <w:sz w:val="20"/>
          <w:szCs w:val="20"/>
        </w:rPr>
        <w:t></w:t>
      </w:r>
      <w:proofErr w:type="spellStart"/>
      <w:r>
        <w:rPr>
          <w:rFonts w:ascii="Arial" w:hAnsi="Arial" w:cs="Arial"/>
          <w:color w:val="000000"/>
          <w:position w:val="-4"/>
          <w:sz w:val="16"/>
          <w:szCs w:val="16"/>
        </w:rPr>
        <w:t>a,min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0,20</w:t>
      </w:r>
      <w:r>
        <w:rPr>
          <w:rFonts w:ascii="Symbol" w:hAnsi="Symbol" w:cs="Symbol"/>
          <w:color w:val="000000"/>
          <w:sz w:val="20"/>
          <w:szCs w:val="20"/>
        </w:rPr>
        <w:t></w:t>
      </w:r>
      <w:r>
        <w:rPr>
          <w:rFonts w:ascii="Arial" w:hAnsi="Arial" w:cs="Arial"/>
          <w:color w:val="000000"/>
          <w:position w:val="-4"/>
          <w:sz w:val="16"/>
          <w:szCs w:val="16"/>
        </w:rPr>
        <w:t>z</w:t>
      </w:r>
    </w:p>
    <w:p w14:paraId="46D7B7CB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5CB2CD52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Nastavení výpočtu fáze</w:t>
      </w:r>
    </w:p>
    <w:p w14:paraId="527BB62E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Návrhová situace : trvalá</w:t>
      </w:r>
    </w:p>
    <w:p w14:paraId="6F08D20F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406F7100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Výsledky výpočtu (Fáze budování 1)</w:t>
      </w:r>
    </w:p>
    <w:p w14:paraId="0E4EE80B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tlaků na konstrukci (před a za stěnou)</w:t>
      </w:r>
    </w:p>
    <w:p w14:paraId="042895B6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584"/>
        <w:gridCol w:w="1471"/>
        <w:gridCol w:w="1471"/>
        <w:gridCol w:w="1474"/>
        <w:gridCol w:w="1406"/>
        <w:gridCol w:w="1406"/>
        <w:gridCol w:w="1406"/>
      </w:tblGrid>
      <w:tr w:rsidR="00671BD2" w14:paraId="2CEE7B57" w14:textId="77777777">
        <w:trPr>
          <w:cantSplit/>
          <w:tblHeader/>
        </w:trPr>
        <w:tc>
          <w:tcPr>
            <w:tcW w:w="1584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40424E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E09B90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Ta,p</w:t>
            </w:r>
            <w:proofErr w:type="spellEnd"/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60CBB2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Tk,p</w:t>
            </w:r>
            <w:proofErr w:type="spellEnd"/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173BC8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Tp,p</w:t>
            </w:r>
            <w:proofErr w:type="spellEnd"/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01545B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Ta,z</w:t>
            </w:r>
            <w:proofErr w:type="spellEnd"/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B2044C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Tk,z</w:t>
            </w:r>
            <w:proofErr w:type="spellEnd"/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FFCB66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Tp,z</w:t>
            </w:r>
            <w:proofErr w:type="spellEnd"/>
          </w:p>
        </w:tc>
      </w:tr>
      <w:tr w:rsidR="00671BD2" w14:paraId="3C4BF6C0" w14:textId="77777777">
        <w:trPr>
          <w:cantSplit/>
          <w:tblHeader/>
        </w:trPr>
        <w:tc>
          <w:tcPr>
            <w:tcW w:w="1584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3FE7DF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47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534346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7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ECAC63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7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423A07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0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5D0100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0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A03E7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0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2C50B3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2ED81D06" w14:textId="77777777">
        <w:trPr>
          <w:cantSplit/>
        </w:trPr>
        <w:tc>
          <w:tcPr>
            <w:tcW w:w="1584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4945FF5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D60788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8FDA6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5F95C3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A53717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E34A0A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5403BF8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7C1043F8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3DE4DB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0.15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592E5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53A1E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774D7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E3EF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0.60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55B1B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D90837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05AB4397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70C75D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0.89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11463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5BFA40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0406D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875A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3.47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AF2A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9.35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2FB16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69.31 </w:t>
            </w:r>
          </w:p>
        </w:tc>
      </w:tr>
      <w:tr w:rsidR="00671BD2" w14:paraId="2CE25A12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64CA1E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1.16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EB7DD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47B56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0682B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D1619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4.52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69A107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12.18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F77401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82.36 </w:t>
            </w:r>
          </w:p>
        </w:tc>
      </w:tr>
      <w:tr w:rsidR="00671BD2" w14:paraId="659B2F9B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2A6225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1.17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80D14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AE970E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9E26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3E174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70F0E1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12.27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79CCE1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82.78 </w:t>
            </w:r>
          </w:p>
        </w:tc>
      </w:tr>
      <w:tr w:rsidR="00671BD2" w14:paraId="33CC23AF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D7E32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1.25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6B5A9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A7E0AD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073EE9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941D8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4.89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F3E5AC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13.15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62D52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86.87 </w:t>
            </w:r>
          </w:p>
        </w:tc>
      </w:tr>
      <w:tr w:rsidR="00671BD2" w14:paraId="2E9E1317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981B03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51037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FDF65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E158B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14C21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D66B7E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14.87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8A9368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89.17 </w:t>
            </w:r>
          </w:p>
        </w:tc>
      </w:tr>
      <w:tr w:rsidR="00671BD2" w14:paraId="04D0002C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14F33B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67FF5E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0A8E5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0488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F3E85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242FE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21.58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D4ED86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76.78 </w:t>
            </w:r>
          </w:p>
        </w:tc>
      </w:tr>
      <w:tr w:rsidR="00671BD2" w14:paraId="1D55DB85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AA3401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DDD33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FFC0B2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44461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4183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21.49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6FBF7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38.45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B112F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88.84 </w:t>
            </w:r>
          </w:p>
        </w:tc>
      </w:tr>
      <w:tr w:rsidR="00671BD2" w14:paraId="59E8381B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1D32C2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1.68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D5175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1316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4171F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BF20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22.44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5BFD2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42.89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40C60B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92.01 </w:t>
            </w:r>
          </w:p>
        </w:tc>
      </w:tr>
      <w:tr w:rsidR="00671BD2" w14:paraId="7F390F42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CBD50E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1.92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D599B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77D01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77A3F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D9A3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25.17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511AA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55.75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B77D52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101.21 </w:t>
            </w:r>
          </w:p>
        </w:tc>
      </w:tr>
      <w:tr w:rsidR="00671BD2" w14:paraId="308686CB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B0B4BD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2.14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6A44E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E280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6890E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8AF48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27.84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5D3FBB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59.11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06C946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110.16 </w:t>
            </w:r>
          </w:p>
        </w:tc>
      </w:tr>
      <w:tr w:rsidR="00671BD2" w14:paraId="075F1737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3EDDCE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3F9A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1136C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6F40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FA9D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49.74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764E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86.68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99EACF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224.03 </w:t>
            </w:r>
          </w:p>
        </w:tc>
      </w:tr>
      <w:tr w:rsidR="00671BD2" w14:paraId="62C2DBF4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60A606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2093C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D1FCA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D677D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-27.81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BF95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49.74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D7EE2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86.68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5D90C8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224.03 </w:t>
            </w:r>
          </w:p>
        </w:tc>
      </w:tr>
      <w:tr w:rsidR="00671BD2" w14:paraId="34B32FA8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87D06F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5.61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811E1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6BB1C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-23.95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8F978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-91.70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B3E7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68.77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C64B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110.63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639711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322.94 </w:t>
            </w:r>
          </w:p>
        </w:tc>
      </w:tr>
      <w:tr w:rsidR="00671BD2" w14:paraId="661A7DB1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938066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5.62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59F34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D7F46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-24.07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C780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-92.01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8F6AD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68.86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601B8C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110.74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B1A96D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323.25 </w:t>
            </w:r>
          </w:p>
        </w:tc>
      </w:tr>
      <w:tr w:rsidR="00671BD2" w14:paraId="0620B822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154CE3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78B2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-8.01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762EB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-34.14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EA97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-118.90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B336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76.86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3260F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1BEF74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350.14 </w:t>
            </w:r>
          </w:p>
        </w:tc>
      </w:tr>
      <w:tr w:rsidR="00671BD2" w14:paraId="68B29B07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044AE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E03B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5A9B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-34.14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F9EB2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-132.80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BE22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67.31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B3BE72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4205D9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364.04 </w:t>
            </w:r>
          </w:p>
        </w:tc>
      </w:tr>
      <w:tr w:rsidR="00671BD2" w14:paraId="54365659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6F258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6.43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3805C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4165A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-36.10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E5756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-138.01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D60A6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68.86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59A9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122.78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AB606F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369.26 </w:t>
            </w:r>
          </w:p>
        </w:tc>
      </w:tr>
      <w:tr w:rsidR="00671BD2" w14:paraId="2F0165C2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39B70A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3D3B6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-116.37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1C2FC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-182.59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63192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-528.83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1C8B7D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185.23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42C3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853B98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760.07 </w:t>
            </w:r>
          </w:p>
        </w:tc>
      </w:tr>
      <w:tr w:rsidR="00671BD2" w14:paraId="08C0D85A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3A984A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5348A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-113.19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16C87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-182.59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1483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-533.46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048C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182.05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8C18C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09F425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764.70 </w:t>
            </w:r>
          </w:p>
        </w:tc>
      </w:tr>
      <w:tr w:rsidR="00671BD2" w14:paraId="7C232EDD" w14:textId="77777777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6938B8E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01974D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-145.03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BA3510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-222.67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368C1A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-640.39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4DAE9E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213.89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D4C3DD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309.35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20EE96F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871.63 </w:t>
            </w:r>
          </w:p>
        </w:tc>
      </w:tr>
    </w:tbl>
    <w:p w14:paraId="6CC9D502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15FDB054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modulu reakce podloží a vnitřních sil po konstrukci</w:t>
      </w:r>
    </w:p>
    <w:p w14:paraId="40625112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464"/>
        <w:gridCol w:w="1447"/>
        <w:gridCol w:w="1447"/>
        <w:gridCol w:w="1709"/>
        <w:gridCol w:w="1243"/>
        <w:gridCol w:w="1430"/>
        <w:gridCol w:w="1478"/>
      </w:tblGrid>
      <w:tr w:rsidR="00671BD2" w14:paraId="6FE7502B" w14:textId="77777777">
        <w:trPr>
          <w:cantSplit/>
          <w:tblHeader/>
        </w:trPr>
        <w:tc>
          <w:tcPr>
            <w:tcW w:w="1464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6CCEF1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44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EFE01A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kh,p</w:t>
            </w:r>
            <w:proofErr w:type="spellEnd"/>
          </w:p>
        </w:tc>
        <w:tc>
          <w:tcPr>
            <w:tcW w:w="144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1914C0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kh,z</w:t>
            </w:r>
            <w:proofErr w:type="spellEnd"/>
          </w:p>
        </w:tc>
        <w:tc>
          <w:tcPr>
            <w:tcW w:w="170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E1DF6B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Deformace</w:t>
            </w:r>
          </w:p>
        </w:tc>
        <w:tc>
          <w:tcPr>
            <w:tcW w:w="124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E8EAC5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Tlak</w:t>
            </w:r>
          </w:p>
        </w:tc>
        <w:tc>
          <w:tcPr>
            <w:tcW w:w="143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2764D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Pos.síla</w:t>
            </w:r>
            <w:proofErr w:type="spellEnd"/>
          </w:p>
        </w:tc>
        <w:tc>
          <w:tcPr>
            <w:tcW w:w="147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F7829C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Moment</w:t>
            </w:r>
          </w:p>
        </w:tc>
      </w:tr>
      <w:tr w:rsidR="00671BD2" w14:paraId="3FB68886" w14:textId="77777777">
        <w:trPr>
          <w:cantSplit/>
          <w:tblHeader/>
        </w:trPr>
        <w:tc>
          <w:tcPr>
            <w:tcW w:w="1464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7FB672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44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2B0FB7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4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AAAE15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70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8937E6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[mm]</w:t>
            </w:r>
          </w:p>
        </w:tc>
        <w:tc>
          <w:tcPr>
            <w:tcW w:w="124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D6601E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3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D62C5E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47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14E9BA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671BD2" w14:paraId="06ADFE87" w14:textId="77777777">
        <w:trPr>
          <w:cantSplit/>
        </w:trPr>
        <w:tc>
          <w:tcPr>
            <w:tcW w:w="1464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58A0464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7B445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9DBB6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CEB21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-18.76 </w:t>
            </w:r>
          </w:p>
        </w:tc>
        <w:tc>
          <w:tcPr>
            <w:tcW w:w="124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36FD43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42DBAF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796A864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671BD2" w14:paraId="60523003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C0A45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0.95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1746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02759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65F8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-16.98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E8D3A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3.71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0D50F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-1.76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0E8DC2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0.56 </w:t>
            </w:r>
          </w:p>
        </w:tc>
      </w:tr>
      <w:tr w:rsidR="00671BD2" w14:paraId="0BDDC820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C08C2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1.90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710DEF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45F7F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471AA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-15.20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D60A3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24.98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5233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-14.14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49BE64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6.10 </w:t>
            </w:r>
          </w:p>
        </w:tc>
      </w:tr>
      <w:tr w:rsidR="00671BD2" w14:paraId="28DDFD77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6532C0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2.85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FCD99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D89BF1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73FC7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-13.42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AA374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36.18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1177FE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-43.19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D9283F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32.49 </w:t>
            </w:r>
          </w:p>
        </w:tc>
      </w:tr>
      <w:tr w:rsidR="00671BD2" w14:paraId="13D008C4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7518A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3.80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3E537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815C8A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C0DF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-11.66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4944F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47.38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E7EA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-82.88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D1F461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91.53 </w:t>
            </w:r>
          </w:p>
        </w:tc>
      </w:tr>
      <w:tr w:rsidR="00671BD2" w14:paraId="6F7E6C9C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EED141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4.75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282B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080E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1E45B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-9.95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662AD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1.07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86696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-101.22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D85579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182.72 </w:t>
            </w:r>
          </w:p>
        </w:tc>
      </w:tr>
      <w:tr w:rsidR="00671BD2" w14:paraId="62A15F28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01989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B5D0F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01DE3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9B5AD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-8.32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F88E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-25.35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8628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-89.69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2CDF79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275.39 </w:t>
            </w:r>
          </w:p>
        </w:tc>
      </w:tr>
      <w:tr w:rsidR="00671BD2" w14:paraId="76B00FAB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3CC7DF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6.65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0A21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9.29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B186F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92FA2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-6.81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92CCB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-34.50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6C50EB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-60.07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0D2EBE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346.54 </w:t>
            </w:r>
          </w:p>
        </w:tc>
      </w:tr>
      <w:tr w:rsidR="00671BD2" w14:paraId="0ED217A1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B5619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275DC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11.42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45728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46CF8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-5.46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C95246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-35.52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0A21E2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-25.88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66C2B9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387.44 </w:t>
            </w:r>
          </w:p>
        </w:tc>
      </w:tr>
      <w:tr w:rsidR="00671BD2" w14:paraId="2FEA3E36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CE13D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8.55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EFF31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13.42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4D8B4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E4048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-4.29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8F30B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-33.44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4CF61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6.81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1896B6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396.31 </w:t>
            </w:r>
          </w:p>
        </w:tc>
      </w:tr>
      <w:tr w:rsidR="00671BD2" w14:paraId="018AC8C6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86177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3C14A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18.42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F1604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9.25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0839B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-3.29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9A45B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-9.98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B7083F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18.32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682C3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383.02 </w:t>
            </w:r>
          </w:p>
        </w:tc>
      </w:tr>
      <w:tr w:rsidR="00671BD2" w14:paraId="6F5A05B3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445141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10.45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1FBC9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26.22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93188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10.41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205F1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-2.48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EDA9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-10.03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824A7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27.66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C70D2F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360.90 </w:t>
            </w:r>
          </w:p>
        </w:tc>
      </w:tr>
      <w:tr w:rsidR="00671BD2" w14:paraId="380DB536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B9998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6F721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36.80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78359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12.06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ADCB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-1.82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07197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-6.54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D2A8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36.93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C97D68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329.58 </w:t>
            </w:r>
          </w:p>
        </w:tc>
      </w:tr>
      <w:tr w:rsidR="00671BD2" w14:paraId="4DAA5413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0EDACF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12.35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122D9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49.48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96CD9B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19.42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E94C8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-1.32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2A757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-7.51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EA4C6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42.70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682A9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291.82 </w:t>
            </w:r>
          </w:p>
        </w:tc>
      </w:tr>
      <w:tr w:rsidR="00671BD2" w14:paraId="1ECF4A45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A682D7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13.30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A478B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72.04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B8839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31.52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29DE42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-0.95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47200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-15.08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A5C2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53.22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723ADC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246.73 </w:t>
            </w:r>
          </w:p>
        </w:tc>
      </w:tr>
      <w:tr w:rsidR="00671BD2" w14:paraId="3FE62E2B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16106C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4D74E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80.39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8AAA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47.99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C5194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-0.70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67CC5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-1.76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168A6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64.16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EC8941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189.80 </w:t>
            </w:r>
          </w:p>
        </w:tc>
      </w:tr>
      <w:tr w:rsidR="00671BD2" w14:paraId="445475FC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C85EC1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15.20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8BFA26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81.17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C5EDC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65.58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3F08F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-0.53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B489FC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10.37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C25CB1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59.42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0EDF81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130.15 </w:t>
            </w:r>
          </w:p>
        </w:tc>
      </w:tr>
      <w:tr w:rsidR="00671BD2" w14:paraId="73C7D0C4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73F0B4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16.15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A09A1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81.96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43D1B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79.93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D0911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-0.42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5B5A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20.65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A9DCF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45.33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28F053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79.60 </w:t>
            </w:r>
          </w:p>
        </w:tc>
      </w:tr>
      <w:tr w:rsidR="00671BD2" w14:paraId="4EEF558B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3A0DB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165CA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117.05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EDFA4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115.10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DA6DCF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-0.35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578D16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8.81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05D0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36.93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517038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41.36 </w:t>
            </w:r>
          </w:p>
        </w:tc>
      </w:tr>
      <w:tr w:rsidR="00671BD2" w14:paraId="68D12526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EB186D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18.05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8FD68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117.83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25D7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117.83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D2D15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-0.29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B6DD3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19.52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5147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23.41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B2516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11.89 </w:t>
            </w:r>
          </w:p>
        </w:tc>
      </w:tr>
      <w:tr w:rsidR="00671BD2" w14:paraId="67869D1E" w14:textId="77777777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3A8B0A5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3191FF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118.62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5EB6D6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118.62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3D167E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-0.25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38CFFE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29.73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34351F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48AB1D0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</w:tr>
    </w:tbl>
    <w:p w14:paraId="3246827B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87"/>
        <w:gridCol w:w="236"/>
        <w:gridCol w:w="728"/>
        <w:gridCol w:w="764"/>
      </w:tblGrid>
      <w:tr w:rsidR="00671BD2" w14:paraId="1A517318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560888D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posouvající síla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75957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59F4B4E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101,22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BCCC94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5826B80A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41B9273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moment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721B44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630EF9F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509751B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69C6A706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606F3A5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deformace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61CF15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F6488F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EE7B2E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</w:tr>
    </w:tbl>
    <w:p w14:paraId="050274FD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4A4EBF4A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Sednutí terénu za konstrukcí</w:t>
      </w:r>
    </w:p>
    <w:p w14:paraId="4A0D4842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Sednutí terénu </w:t>
      </w:r>
      <w:r>
        <w:rPr>
          <w:rFonts w:ascii="Symbol" w:hAnsi="Symbol" w:cs="Symbol"/>
          <w:color w:val="000000"/>
          <w:sz w:val="20"/>
          <w:szCs w:val="20"/>
        </w:rPr>
        <w:t></w:t>
      </w:r>
      <w:r>
        <w:rPr>
          <w:rFonts w:ascii="Arial" w:hAnsi="Arial" w:cs="Arial"/>
          <w:color w:val="000000"/>
          <w:position w:val="-4"/>
          <w:sz w:val="16"/>
          <w:szCs w:val="16"/>
        </w:rPr>
        <w:t>max</w:t>
      </w:r>
      <w:r>
        <w:rPr>
          <w:rFonts w:ascii="Arial" w:hAnsi="Arial" w:cs="Arial"/>
          <w:color w:val="000000"/>
          <w:sz w:val="20"/>
          <w:szCs w:val="20"/>
        </w:rPr>
        <w:t xml:space="preserve"> = 6,7 mm</w:t>
      </w: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</w:tblGrid>
      <w:tr w:rsidR="00671BD2" w14:paraId="2764605A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7A99E5A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D0C94D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6B7773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Sednutí</w:t>
            </w:r>
          </w:p>
        </w:tc>
      </w:tr>
      <w:tr w:rsidR="00671BD2" w14:paraId="387D0413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0D1367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523179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E4C198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[mm]</w:t>
            </w:r>
          </w:p>
        </w:tc>
      </w:tr>
      <w:tr w:rsidR="00671BD2" w14:paraId="755E40B8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2F121C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4CFCAE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2A8EB7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</w:tr>
      <w:tr w:rsidR="00671BD2" w14:paraId="224C92C4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BE5C2C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86E813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2611AC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11,0</w:t>
            </w:r>
          </w:p>
        </w:tc>
      </w:tr>
      <w:tr w:rsidR="00671BD2" w14:paraId="050FAC00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EA7409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64F2F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8C8A93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11,9</w:t>
            </w:r>
          </w:p>
        </w:tc>
      </w:tr>
      <w:tr w:rsidR="00671BD2" w14:paraId="6F3A0AC0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5461E6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08CA7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24C969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</w:tr>
      <w:tr w:rsidR="00671BD2" w14:paraId="0CA91FD7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0BB572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0BEA5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A2A87D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12,1</w:t>
            </w:r>
          </w:p>
        </w:tc>
      </w:tr>
      <w:tr w:rsidR="00671BD2" w14:paraId="39C171CD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F3736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30AE3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A988F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</w:tr>
      <w:tr w:rsidR="00671BD2" w14:paraId="51C4E78E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D379F1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9DEF21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8FB750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10,2</w:t>
            </w:r>
          </w:p>
        </w:tc>
      </w:tr>
      <w:tr w:rsidR="00671BD2" w14:paraId="707AE859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9F408E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06695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12,66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B04569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8,5</w:t>
            </w:r>
          </w:p>
        </w:tc>
      </w:tr>
      <w:tr w:rsidR="00671BD2" w14:paraId="5D3E7EF1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630842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4AED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14,46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B7471C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671BD2" w14:paraId="55221F9A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198C99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D7B01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16,27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305809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</w:tr>
      <w:tr w:rsidR="00671BD2" w14:paraId="5EE4AD13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9234A7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ED545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0C920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71BD2" w14:paraId="6D61E584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05D0915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D655FF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252090D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</w:tbl>
    <w:p w14:paraId="5FAEEF7D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5526760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Vstupní data (Fáze budování 2)</w:t>
      </w:r>
    </w:p>
    <w:p w14:paraId="3F8B1920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Geologický profil a přiřazení zemin</w:t>
      </w:r>
    </w:p>
    <w:p w14:paraId="564FC301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1341"/>
        <w:gridCol w:w="5537"/>
        <w:gridCol w:w="1133"/>
      </w:tblGrid>
      <w:tr w:rsidR="00671BD2" w14:paraId="642D7F7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4CF8EA2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43BF6D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B798F0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537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17152E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0386C48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671BD2" w14:paraId="2B1B070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080336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140C63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13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D0116F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537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DDB5D5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5398E1C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14672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46E89E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516BA3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3F1F47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0,00 .. 1,30</w:t>
            </w:r>
          </w:p>
        </w:tc>
        <w:tc>
          <w:tcPr>
            <w:tcW w:w="553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43D67E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22C8ED5B" w14:textId="77344063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DB26BF" wp14:editId="46A9B291">
                  <wp:extent cx="723900" cy="36195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15A259F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690882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1C4EAD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A71C7F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1,30 .. 6,30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A113FB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02C689D5" w14:textId="65F5B7CA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6A3A57" wp14:editId="461D1D31">
                  <wp:extent cx="723900" cy="361950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1AC701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0622B4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124204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1F664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6,30 .. 16,30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476E13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3FAAE95A" w14:textId="63A64A77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04CE3FE" wp14:editId="278CE7D3">
                  <wp:extent cx="723900" cy="361950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4649F4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F927E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1FC47B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6573D8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16,30 .. 31,30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BDF161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285E575B" w14:textId="246E5575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0D32639" wp14:editId="59797AF1">
                  <wp:extent cx="723900" cy="361950"/>
                  <wp:effectExtent l="0" t="0" r="0" b="0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633275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1E48207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0135D6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1F3649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31,30 ..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167518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33AF3289" w14:textId="785C62CC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6E0CDB" wp14:editId="6FB470E8">
                  <wp:extent cx="723900" cy="361950"/>
                  <wp:effectExtent l="0" t="0" r="0" b="0"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DB571C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76A98E48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Hloubení</w:t>
      </w:r>
    </w:p>
    <w:p w14:paraId="61C45A70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Zemina před stěnou je odebrána do hloubky 10,00 m.</w:t>
      </w:r>
    </w:p>
    <w:p w14:paraId="44CE654F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3D1173B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Tvar terénu</w:t>
      </w:r>
    </w:p>
    <w:p w14:paraId="61923D60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671BD2" w14:paraId="38F21C07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424987A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9E6149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AAFE50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671BD2" w14:paraId="6D95FC95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B2A144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857E80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F6DAD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671BD2" w14:paraId="6797D0AC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  <w:vAlign w:val="center"/>
          </w:tcPr>
          <w:p w14:paraId="2E07C6E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  <w:vAlign w:val="center"/>
          </w:tcPr>
          <w:p w14:paraId="7B677A6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  <w:vAlign w:val="center"/>
          </w:tcPr>
          <w:p w14:paraId="4BCF37A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7DCF812E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462D34B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F4D4A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63242C9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2B386F76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C9BCA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FAA11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A6D39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  <w:tr w:rsidR="00671BD2" w14:paraId="3483C660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  <w:vAlign w:val="center"/>
          </w:tcPr>
          <w:p w14:paraId="2F18C71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  <w:vAlign w:val="center"/>
          </w:tcPr>
          <w:p w14:paraId="649B03F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  <w:vAlign w:val="center"/>
          </w:tcPr>
          <w:p w14:paraId="29F4EF0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</w:tbl>
    <w:p w14:paraId="3E5E25FE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3CE4684D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Počátek [0,0] je v umístěn v pravém horním rohu konstrukce.</w:t>
      </w:r>
    </w:p>
    <w:p w14:paraId="21822273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Kladná souřadnice +z směřuje dolů.</w:t>
      </w:r>
    </w:p>
    <w:p w14:paraId="18704C67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72FCEDB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Vliv vody</w:t>
      </w:r>
    </w:p>
    <w:p w14:paraId="701F6D50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Hladina podzemní vody je pod úrovní konstrukce.</w:t>
      </w:r>
    </w:p>
    <w:p w14:paraId="00B19A64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387C996A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Zadané rozpěry</w:t>
      </w:r>
    </w:p>
    <w:p w14:paraId="1F163BF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01"/>
        <w:gridCol w:w="1968"/>
        <w:gridCol w:w="1711"/>
        <w:gridCol w:w="2234"/>
        <w:gridCol w:w="1726"/>
      </w:tblGrid>
      <w:tr w:rsidR="00671BD2" w14:paraId="3652A541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308655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4240A2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Nová</w:t>
            </w:r>
          </w:p>
        </w:tc>
        <w:tc>
          <w:tcPr>
            <w:tcW w:w="196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5A559D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71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373B23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Délka</w:t>
            </w:r>
          </w:p>
        </w:tc>
        <w:tc>
          <w:tcPr>
            <w:tcW w:w="22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888DB8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Vzdálenost</w:t>
            </w:r>
          </w:p>
        </w:tc>
        <w:tc>
          <w:tcPr>
            <w:tcW w:w="172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455A5A9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Sklon</w:t>
            </w:r>
          </w:p>
        </w:tc>
      </w:tr>
      <w:tr w:rsidR="00671BD2" w14:paraId="4E711794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1B9A8A4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12B698B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rozpěra</w:t>
            </w:r>
          </w:p>
        </w:tc>
        <w:tc>
          <w:tcPr>
            <w:tcW w:w="196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020D415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171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51900AB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l [m]</w:t>
            </w:r>
          </w:p>
        </w:tc>
        <w:tc>
          <w:tcPr>
            <w:tcW w:w="22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1DF8924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b [m]</w:t>
            </w:r>
          </w:p>
        </w:tc>
        <w:tc>
          <w:tcPr>
            <w:tcW w:w="172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640FD52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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 xml:space="preserve"> [°]</w:t>
            </w:r>
          </w:p>
        </w:tc>
      </w:tr>
      <w:tr w:rsidR="00671BD2" w14:paraId="63D08EE1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</w:tcPr>
          <w:p w14:paraId="63A25D8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66EA2EC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6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4111470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711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4EDDF2D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234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33B9F72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726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</w:tcPr>
          <w:p w14:paraId="004B4CD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</w:tbl>
    <w:p w14:paraId="53062A5A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670"/>
        <w:gridCol w:w="1790"/>
        <w:gridCol w:w="2129"/>
        <w:gridCol w:w="1942"/>
        <w:gridCol w:w="2009"/>
      </w:tblGrid>
      <w:tr w:rsidR="00671BD2" w14:paraId="3D3DDCBA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2E93940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7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EA3193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Změna</w:t>
            </w:r>
          </w:p>
        </w:tc>
        <w:tc>
          <w:tcPr>
            <w:tcW w:w="179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20AA40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Tuhost</w:t>
            </w:r>
          </w:p>
        </w:tc>
        <w:tc>
          <w:tcPr>
            <w:tcW w:w="212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D42722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Modul pruž.</w:t>
            </w:r>
          </w:p>
        </w:tc>
        <w:tc>
          <w:tcPr>
            <w:tcW w:w="194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9235B4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Plocha</w:t>
            </w:r>
          </w:p>
        </w:tc>
        <w:tc>
          <w:tcPr>
            <w:tcW w:w="200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4C719A6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Předp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671BD2" w14:paraId="5534111B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0949ADF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6AA3301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tuhosti</w:t>
            </w:r>
          </w:p>
        </w:tc>
        <w:tc>
          <w:tcPr>
            <w:tcW w:w="179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117818D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 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12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475E35C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E 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94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0441807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A [mm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200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5FEAFE8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F 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56638ED2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</w:tcPr>
          <w:p w14:paraId="4981274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7ACBB86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79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746E7F2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4E10709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2100000,00</w:t>
            </w:r>
          </w:p>
        </w:tc>
        <w:tc>
          <w:tcPr>
            <w:tcW w:w="1942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67BCACC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19094,600</w:t>
            </w:r>
          </w:p>
        </w:tc>
        <w:tc>
          <w:tcPr>
            <w:tcW w:w="2009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</w:tcPr>
          <w:p w14:paraId="4C3CDFD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</w:tbl>
    <w:p w14:paraId="446B0114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58154098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Nastavení výpočtu fáze</w:t>
      </w:r>
    </w:p>
    <w:p w14:paraId="425BE960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Návrhová situace : trvalá</w:t>
      </w:r>
    </w:p>
    <w:p w14:paraId="5B14DFC4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4AD93E84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lastRenderedPageBreak/>
        <w:t>Výsledky výpočtu (Fáze budování 2)</w:t>
      </w:r>
    </w:p>
    <w:p w14:paraId="0B401F67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tlaků na konstrukci (před a za stěnou)</w:t>
      </w:r>
    </w:p>
    <w:p w14:paraId="360176E7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601"/>
        <w:gridCol w:w="1378"/>
        <w:gridCol w:w="1488"/>
        <w:gridCol w:w="1488"/>
        <w:gridCol w:w="1421"/>
        <w:gridCol w:w="1421"/>
        <w:gridCol w:w="1423"/>
      </w:tblGrid>
      <w:tr w:rsidR="00671BD2" w14:paraId="54E1D58D" w14:textId="77777777">
        <w:trPr>
          <w:cantSplit/>
          <w:tblHeader/>
        </w:trPr>
        <w:tc>
          <w:tcPr>
            <w:tcW w:w="1601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13B568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37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C7283D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Ta,p</w:t>
            </w:r>
            <w:proofErr w:type="spellEnd"/>
          </w:p>
        </w:tc>
        <w:tc>
          <w:tcPr>
            <w:tcW w:w="148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0393F1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Tk,p</w:t>
            </w:r>
            <w:proofErr w:type="spellEnd"/>
          </w:p>
        </w:tc>
        <w:tc>
          <w:tcPr>
            <w:tcW w:w="148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F369A6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Tp,p</w:t>
            </w:r>
            <w:proofErr w:type="spellEnd"/>
          </w:p>
        </w:tc>
        <w:tc>
          <w:tcPr>
            <w:tcW w:w="142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CCEC9C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Ta,z</w:t>
            </w:r>
            <w:proofErr w:type="spellEnd"/>
          </w:p>
        </w:tc>
        <w:tc>
          <w:tcPr>
            <w:tcW w:w="142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41F6EA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Tk,z</w:t>
            </w:r>
            <w:proofErr w:type="spellEnd"/>
          </w:p>
        </w:tc>
        <w:tc>
          <w:tcPr>
            <w:tcW w:w="142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4E589B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Tp,z</w:t>
            </w:r>
            <w:proofErr w:type="spellEnd"/>
          </w:p>
        </w:tc>
      </w:tr>
      <w:tr w:rsidR="00671BD2" w14:paraId="6A0CD355" w14:textId="77777777">
        <w:trPr>
          <w:cantSplit/>
          <w:tblHeader/>
        </w:trPr>
        <w:tc>
          <w:tcPr>
            <w:tcW w:w="1601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6CA5D6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37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C6E612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8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192177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8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C9B2B9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2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7E30C6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2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C5FA42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2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C28889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77A9B307" w14:textId="77777777">
        <w:trPr>
          <w:cantSplit/>
        </w:trPr>
        <w:tc>
          <w:tcPr>
            <w:tcW w:w="1601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0914530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BC0E8C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2AF53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B1B29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C2186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D34DB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3FDC0B4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3A9087AE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44606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0.15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794E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CCADF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3B02D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E90D0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0.60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A6C43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9C1CAD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20A31781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5B200A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0.89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D06D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0679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70432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CDCBB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3.47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0E334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9.35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8D2235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69.31 </w:t>
            </w:r>
          </w:p>
        </w:tc>
      </w:tr>
      <w:tr w:rsidR="00671BD2" w14:paraId="7BEC0282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BC9613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1.16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7A455E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8032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145E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7EDB6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4.52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B37F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12.18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D22679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82.36 </w:t>
            </w:r>
          </w:p>
        </w:tc>
      </w:tr>
      <w:tr w:rsidR="00671BD2" w14:paraId="15EB8EDE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829377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1.17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412B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26A1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FC800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CC786F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4.56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90D0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12.27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7ABD3D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82.78 </w:t>
            </w:r>
          </w:p>
        </w:tc>
      </w:tr>
      <w:tr w:rsidR="00671BD2" w14:paraId="26FD6745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8D49C8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1.25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851A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552F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F9292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ACBD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4.89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F536A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13.15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23F07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86.87 </w:t>
            </w:r>
          </w:p>
        </w:tc>
      </w:tr>
      <w:tr w:rsidR="00671BD2" w14:paraId="2974FE64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26F7FB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84159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3CB72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4ABA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F09C5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AB66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14.87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07667B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89.17 </w:t>
            </w:r>
          </w:p>
        </w:tc>
      </w:tr>
      <w:tr w:rsidR="00671BD2" w14:paraId="23115C14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8501D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808D5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BB9DF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A9137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5D395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26D88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21.58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F1711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76.78 </w:t>
            </w:r>
          </w:p>
        </w:tc>
      </w:tr>
      <w:tr w:rsidR="00671BD2" w14:paraId="50A4D63B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C0636D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73C7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A826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E7269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C0BE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21.49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5E1AC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38.45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2361A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88.84 </w:t>
            </w:r>
          </w:p>
        </w:tc>
      </w:tr>
      <w:tr w:rsidR="00671BD2" w14:paraId="022EE476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EBB74D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1.68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7D588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BA34B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8646F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75D922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22.44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BCB7E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42.89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1E7518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92.01 </w:t>
            </w:r>
          </w:p>
        </w:tc>
      </w:tr>
      <w:tr w:rsidR="00671BD2" w14:paraId="4B09F68D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BFF3C7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1.92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9C055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8B32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10A34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F830D3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25.17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9F81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55.75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F26B56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101.21 </w:t>
            </w:r>
          </w:p>
        </w:tc>
      </w:tr>
      <w:tr w:rsidR="00671BD2" w14:paraId="1F84D31B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84459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2.14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308B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62999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A9FA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FD2FB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27.84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1C401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59.11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0D2BC0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110.16 </w:t>
            </w:r>
          </w:p>
        </w:tc>
      </w:tr>
      <w:tr w:rsidR="00671BD2" w14:paraId="4F249866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5A375D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5.47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EDB5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50CA7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736D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312C0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67.12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6739F2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108.56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CAC75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314.40 </w:t>
            </w:r>
          </w:p>
        </w:tc>
      </w:tr>
      <w:tr w:rsidR="00671BD2" w14:paraId="7115F980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9F7664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1BC13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ACFDB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1388E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7786B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76.86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77900C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820101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350.14 </w:t>
            </w:r>
          </w:p>
        </w:tc>
      </w:tr>
      <w:tr w:rsidR="00671BD2" w14:paraId="4A2EB6F1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31197B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F616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D6AAA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5D37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247F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67.31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49C8E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8AE1A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364.04 </w:t>
            </w:r>
          </w:p>
        </w:tc>
      </w:tr>
      <w:tr w:rsidR="00671BD2" w14:paraId="768BE909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D2D14C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10.00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8370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6DDD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D404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C41A2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110.94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D2CBBB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175.75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82B0C8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510.57 </w:t>
            </w:r>
          </w:p>
        </w:tc>
      </w:tr>
      <w:tr w:rsidR="00671BD2" w14:paraId="51C2063B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077EA3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10.00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621C9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F0E05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DB6EF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-41.72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3D52F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110.94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8A3FD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175.75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64EA2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510.57 </w:t>
            </w:r>
          </w:p>
        </w:tc>
      </w:tr>
      <w:tr w:rsidR="00671BD2" w14:paraId="42FA029B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B75D60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12.43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A1C20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9CA84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-36.10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F0BF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-138.01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DD46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139.62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E4EB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211.85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424631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606.87 </w:t>
            </w:r>
          </w:p>
        </w:tc>
      </w:tr>
      <w:tr w:rsidR="00671BD2" w14:paraId="24F71FE2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C42D6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B24AB6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-45.62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CF8CC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-93.52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59189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-291.21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1158A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185.23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8406C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6047B3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760.07 </w:t>
            </w:r>
          </w:p>
        </w:tc>
      </w:tr>
      <w:tr w:rsidR="00671BD2" w14:paraId="13D56D19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78ED82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07FD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-42.43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8A93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-93.52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560C4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-295.85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22A91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182.05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BE67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D92626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764.70 </w:t>
            </w:r>
          </w:p>
        </w:tc>
      </w:tr>
      <w:tr w:rsidR="00671BD2" w14:paraId="4AFCC9C2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7DC7189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A07681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-74.27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9322C2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-133.60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4D3B0A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-402.77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82DA9A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213.89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AD2261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309.35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4B0CF4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871.63 </w:t>
            </w:r>
          </w:p>
        </w:tc>
      </w:tr>
    </w:tbl>
    <w:p w14:paraId="5ED4E22E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27F5DC3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modulu reakce podloží a vnitřních sil po konstrukci</w:t>
      </w:r>
    </w:p>
    <w:p w14:paraId="1E0E448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450"/>
        <w:gridCol w:w="1433"/>
        <w:gridCol w:w="1433"/>
        <w:gridCol w:w="1692"/>
        <w:gridCol w:w="1337"/>
        <w:gridCol w:w="1414"/>
        <w:gridCol w:w="1462"/>
      </w:tblGrid>
      <w:tr w:rsidR="00671BD2" w14:paraId="26EA3D06" w14:textId="77777777">
        <w:trPr>
          <w:cantSplit/>
          <w:tblHeader/>
        </w:trPr>
        <w:tc>
          <w:tcPr>
            <w:tcW w:w="1450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468F13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4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8FAF84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kh,p</w:t>
            </w:r>
            <w:proofErr w:type="spellEnd"/>
          </w:p>
        </w:tc>
        <w:tc>
          <w:tcPr>
            <w:tcW w:w="14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F140DE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kh,z</w:t>
            </w:r>
            <w:proofErr w:type="spellEnd"/>
          </w:p>
        </w:tc>
        <w:tc>
          <w:tcPr>
            <w:tcW w:w="169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F65C9F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Deformace</w:t>
            </w:r>
          </w:p>
        </w:tc>
        <w:tc>
          <w:tcPr>
            <w:tcW w:w="133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F0185A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Tlak</w:t>
            </w:r>
          </w:p>
        </w:tc>
        <w:tc>
          <w:tcPr>
            <w:tcW w:w="141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8716D1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Pos.síla</w:t>
            </w:r>
            <w:proofErr w:type="spellEnd"/>
          </w:p>
        </w:tc>
        <w:tc>
          <w:tcPr>
            <w:tcW w:w="146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272531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Moment</w:t>
            </w:r>
          </w:p>
        </w:tc>
      </w:tr>
      <w:tr w:rsidR="00671BD2" w14:paraId="7796AD51" w14:textId="77777777">
        <w:trPr>
          <w:cantSplit/>
          <w:tblHeader/>
        </w:trPr>
        <w:tc>
          <w:tcPr>
            <w:tcW w:w="1450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333D45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4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665DA2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C7008F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69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1154FB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[mm]</w:t>
            </w:r>
          </w:p>
        </w:tc>
        <w:tc>
          <w:tcPr>
            <w:tcW w:w="133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9A0D53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1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A2134E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46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6F6DD5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671BD2" w14:paraId="10EE2956" w14:textId="77777777">
        <w:trPr>
          <w:cantSplit/>
        </w:trPr>
        <w:tc>
          <w:tcPr>
            <w:tcW w:w="1450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6A8404B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5B5F04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FCF505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F4A32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-10.55 </w:t>
            </w:r>
          </w:p>
        </w:tc>
        <w:tc>
          <w:tcPr>
            <w:tcW w:w="133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C8181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1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F46235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46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0C5D7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671BD2" w14:paraId="7B7D91A3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BB486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0.95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9EC0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050EC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13.79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8923D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-11.45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320B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50.98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F630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-29.79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0B283F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10.14 </w:t>
            </w:r>
          </w:p>
        </w:tc>
      </w:tr>
      <w:tr w:rsidR="00671BD2" w14:paraId="0A040E1D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B4924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1.90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0B5B3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B7E0D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1.58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3A76D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-12.35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EE204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49.34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58F52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-73.88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1C2675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61.59 </w:t>
            </w:r>
          </w:p>
        </w:tc>
      </w:tr>
      <w:tr w:rsidR="00671BD2" w14:paraId="083178F8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89E324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2.85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FB62B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063A8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FF39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-13.29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53D73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36.18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745C7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-125.22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30CAC0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156.55 </w:t>
            </w:r>
          </w:p>
        </w:tc>
      </w:tr>
      <w:tr w:rsidR="00671BD2" w14:paraId="17250B4B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CFA7A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3.80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380B4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16897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8A4D4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-14.30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7921C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47.38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1152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374.66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38EC4E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131.65 </w:t>
            </w:r>
          </w:p>
        </w:tc>
      </w:tr>
      <w:tr w:rsidR="00671BD2" w14:paraId="6B073FF1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32EFE4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4.75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DD04C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0D98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B0508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-15.35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0F219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58.59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896F8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324.32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F898D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-201.21 </w:t>
            </w:r>
          </w:p>
        </w:tc>
      </w:tr>
      <w:tr w:rsidR="00671BD2" w14:paraId="256C792A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02D00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859DA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FE0B4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04579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-16.32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7A06AA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69.79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027A69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263.35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C2EAB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-481.20 </w:t>
            </w:r>
          </w:p>
        </w:tc>
      </w:tr>
      <w:tr w:rsidR="00671BD2" w14:paraId="126FD7CD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D70FBA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6.65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73F74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5E18FE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5A13C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-17.07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FB5334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71.43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57DD6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194.45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798227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-698.60 </w:t>
            </w:r>
          </w:p>
        </w:tc>
      </w:tr>
      <w:tr w:rsidR="00671BD2" w14:paraId="1BF944F5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7B6846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022E5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B8D8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520F7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-17.50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B27A5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82.64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B06752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121.27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1C920B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-849.41 </w:t>
            </w:r>
          </w:p>
        </w:tc>
      </w:tr>
      <w:tr w:rsidR="00671BD2" w14:paraId="549EF812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4D7262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8.55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DE702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81F39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06ADD1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-17.54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B1AC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93.84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206F9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37.44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466BE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-925.64 </w:t>
            </w:r>
          </w:p>
        </w:tc>
      </w:tr>
      <w:tr w:rsidR="00671BD2" w14:paraId="79081271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19FA68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C54B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E138E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522F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-17.17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EB58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105.04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CB403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-57.03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0E555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-917.18 </w:t>
            </w:r>
          </w:p>
        </w:tc>
      </w:tr>
      <w:tr w:rsidR="00671BD2" w14:paraId="4DF45B8B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5B874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10.45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58982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D2D0D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A371F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-16.38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572BA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56.71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327E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-139.36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72192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-818.74 </w:t>
            </w:r>
          </w:p>
        </w:tc>
      </w:tr>
      <w:tr w:rsidR="00671BD2" w14:paraId="49CDD493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268C9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0608F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92B5A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50DF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-15.21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8FA5A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30.29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8D206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-180.68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C45B8C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-664.74 </w:t>
            </w:r>
          </w:p>
        </w:tc>
      </w:tr>
      <w:tr w:rsidR="00671BD2" w14:paraId="436483CA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860ED0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12.35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723F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04555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4A7AA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-13.75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4FBA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3.87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B745D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-196.91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2FE5D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-483.39 </w:t>
            </w:r>
          </w:p>
        </w:tc>
      </w:tr>
      <w:tr w:rsidR="00671BD2" w14:paraId="308096AB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220AA5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13.30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326E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BD6F00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C299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-12.06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86B6D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-22.55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21F21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-188.04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F50F98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-298.56 </w:t>
            </w:r>
          </w:p>
        </w:tc>
      </w:tr>
      <w:tr w:rsidR="00671BD2" w14:paraId="1F8447AE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020D89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21003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128A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64FE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-10.23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F8238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-48.97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CEA9F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-154.07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05A9EA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-134.07 </w:t>
            </w:r>
          </w:p>
        </w:tc>
      </w:tr>
      <w:tr w:rsidR="00671BD2" w14:paraId="51FB9D2D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0BE92B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15.20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101CC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2DAA8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F3F6E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-8.34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52D6B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-75.39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037D6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-95.00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CED986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-13.77 </w:t>
            </w:r>
          </w:p>
        </w:tc>
      </w:tr>
      <w:tr w:rsidR="00671BD2" w14:paraId="48402E36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CC99C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16.15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D7EA8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13A8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3A845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-6.45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F487E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-101.81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0E718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-10.83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C25FBF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38.49 </w:t>
            </w:r>
          </w:p>
        </w:tc>
      </w:tr>
      <w:tr w:rsidR="00671BD2" w14:paraId="373FBEFD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139B4A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D3EE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17.46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6E357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D070CA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-4.56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7D090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0.17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D051B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26.40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FDCDE0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20.32 </w:t>
            </w:r>
          </w:p>
        </w:tc>
      </w:tr>
      <w:tr w:rsidR="00671BD2" w14:paraId="0BCEF63D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38ECC1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18.05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837B8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21.72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AA87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21.63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12E2A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-2.69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8D58E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51.97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997D5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14.33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0F400C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-2.11 </w:t>
            </w:r>
          </w:p>
        </w:tc>
      </w:tr>
      <w:tr w:rsidR="00671BD2" w14:paraId="50F77BDC" w14:textId="77777777">
        <w:trPr>
          <w:cantSplit/>
        </w:trPr>
        <w:tc>
          <w:tcPr>
            <w:tcW w:w="1450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1DC9461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D93E36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118.62 </w:t>
            </w:r>
          </w:p>
        </w:tc>
        <w:tc>
          <w:tcPr>
            <w:tcW w:w="14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D8900C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118.62 </w:t>
            </w:r>
          </w:p>
        </w:tc>
        <w:tc>
          <w:tcPr>
            <w:tcW w:w="169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BF08C6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-0.82 </w:t>
            </w:r>
          </w:p>
        </w:tc>
        <w:tc>
          <w:tcPr>
            <w:tcW w:w="133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646C2F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-12.50 </w:t>
            </w:r>
          </w:p>
        </w:tc>
        <w:tc>
          <w:tcPr>
            <w:tcW w:w="141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3B1D05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1791D72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</w:tr>
    </w:tbl>
    <w:p w14:paraId="41578375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87"/>
        <w:gridCol w:w="236"/>
        <w:gridCol w:w="728"/>
        <w:gridCol w:w="764"/>
      </w:tblGrid>
      <w:tr w:rsidR="00671BD2" w14:paraId="53D8C62A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555B05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posouvající síla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FC810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4EF5EB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388,34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5E112C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14C0B80B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3E3710D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Maximální moment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8E3B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289297C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932,99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AD5BD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446A899F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406127F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deformace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46B10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350331C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5698F13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</w:tr>
    </w:tbl>
    <w:p w14:paraId="462E6CE8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7E14D971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Reakce v rozpěrách</w:t>
      </w:r>
    </w:p>
    <w:p w14:paraId="00E6CA1A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</w:tblGrid>
      <w:tr w:rsidR="00671BD2" w14:paraId="0057D9E7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0E3F94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4DEC44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611BBE1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Reakce</w:t>
            </w:r>
          </w:p>
        </w:tc>
      </w:tr>
      <w:tr w:rsidR="00671BD2" w14:paraId="2F8C97AA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454F196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</w:tcMar>
            <w:vAlign w:val="center"/>
          </w:tcPr>
          <w:p w14:paraId="068F78B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</w:tcMar>
            <w:vAlign w:val="center"/>
          </w:tcPr>
          <w:p w14:paraId="4917C27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68E1D107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</w:tcPr>
          <w:p w14:paraId="3FA32A5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</w:tcPr>
          <w:p w14:paraId="719B9C9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</w:tcPr>
          <w:p w14:paraId="79D4843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5395,68</w:t>
            </w:r>
          </w:p>
        </w:tc>
      </w:tr>
    </w:tbl>
    <w:p w14:paraId="3A1CF4A7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03E26EDB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Sednutí terénu za konstrukcí</w:t>
      </w:r>
    </w:p>
    <w:p w14:paraId="20C38647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Sednutí terénu </w:t>
      </w:r>
      <w:r>
        <w:rPr>
          <w:rFonts w:ascii="Symbol" w:hAnsi="Symbol" w:cs="Symbol"/>
          <w:color w:val="000000"/>
          <w:sz w:val="20"/>
          <w:szCs w:val="20"/>
        </w:rPr>
        <w:t></w:t>
      </w:r>
      <w:r>
        <w:rPr>
          <w:rFonts w:ascii="Arial" w:hAnsi="Arial" w:cs="Arial"/>
          <w:color w:val="000000"/>
          <w:position w:val="-4"/>
          <w:sz w:val="16"/>
          <w:szCs w:val="16"/>
        </w:rPr>
        <w:t>max</w:t>
      </w:r>
      <w:r>
        <w:rPr>
          <w:rFonts w:ascii="Arial" w:hAnsi="Arial" w:cs="Arial"/>
          <w:color w:val="000000"/>
          <w:sz w:val="20"/>
          <w:szCs w:val="20"/>
        </w:rPr>
        <w:t xml:space="preserve"> = 19,1 mm</w:t>
      </w: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</w:tblGrid>
      <w:tr w:rsidR="00671BD2" w14:paraId="264A918C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803068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71ED78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53FA93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Sednutí</w:t>
            </w:r>
          </w:p>
        </w:tc>
      </w:tr>
      <w:tr w:rsidR="00671BD2" w14:paraId="2CE861B3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5BE6C1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546A6F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27F68E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[mm]</w:t>
            </w:r>
          </w:p>
        </w:tc>
      </w:tr>
      <w:tr w:rsidR="00671BD2" w14:paraId="7F74843B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69F8EC9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D9836A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2375F6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5,7</w:t>
            </w:r>
          </w:p>
        </w:tc>
      </w:tr>
      <w:tr w:rsidR="00671BD2" w14:paraId="550199BD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401D8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D0E8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A6A24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</w:t>
            </w:r>
          </w:p>
        </w:tc>
      </w:tr>
      <w:tr w:rsidR="00671BD2" w14:paraId="5917BA37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973CA0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1ACE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16E21E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</w:tr>
      <w:tr w:rsidR="00671BD2" w14:paraId="76208E23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E4FB04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29E3D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C167F5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671BD2" w14:paraId="7C6B6AE8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9F9CAE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E8DE7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6AAAAE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21,8</w:t>
            </w:r>
          </w:p>
        </w:tc>
      </w:tr>
      <w:tr w:rsidR="00671BD2" w14:paraId="7A1039EB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FF1445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D6789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FDE312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</w:tr>
      <w:tr w:rsidR="00671BD2" w14:paraId="1CDE2345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B8AF8A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7160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1866B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20,6</w:t>
            </w:r>
          </w:p>
        </w:tc>
      </w:tr>
      <w:tr w:rsidR="00671BD2" w14:paraId="712CE009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0FBC9D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7BE0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12,66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95948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</w:tr>
      <w:tr w:rsidR="00671BD2" w14:paraId="03C7072E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19BB75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D6AC5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14,46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F9DCCD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13,4</w:t>
            </w:r>
          </w:p>
        </w:tc>
      </w:tr>
      <w:tr w:rsidR="00671BD2" w14:paraId="4CD091CA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56B2B5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B6B0C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16,27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4B8B3A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7,5</w:t>
            </w:r>
          </w:p>
        </w:tc>
      </w:tr>
      <w:tr w:rsidR="00671BD2" w14:paraId="26870F92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875CBD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A1A19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63EE9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71BD2" w14:paraId="24376760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266D2D4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56EE37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4A18606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</w:tbl>
    <w:p w14:paraId="7C858F6F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2ADC930E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Vstupní data (Fáze budování 3)</w:t>
      </w:r>
    </w:p>
    <w:p w14:paraId="6B025221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Geologický profil a přiřazení zemin</w:t>
      </w:r>
    </w:p>
    <w:p w14:paraId="5315B838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1341"/>
        <w:gridCol w:w="5537"/>
        <w:gridCol w:w="1133"/>
      </w:tblGrid>
      <w:tr w:rsidR="00671BD2" w14:paraId="1740F31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3491C7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6D64FE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6C3699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537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11B6CA8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2C85775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671BD2" w14:paraId="2B16D7B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1BA9E0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F4E841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13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22E034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537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A4098F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3B39950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D6EFE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65EDE8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08BA05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793AF8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0,00 .. 1,30</w:t>
            </w:r>
          </w:p>
        </w:tc>
        <w:tc>
          <w:tcPr>
            <w:tcW w:w="553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7C2B5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33A78A3C" w14:textId="1B41CDC0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F025F9" wp14:editId="0B140CF5">
                  <wp:extent cx="723900" cy="361950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278943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66296B5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E0831A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B6521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1,30 .. 6,30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1B6382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769404CE" w14:textId="1B37CF29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6ED70F6" wp14:editId="1EFAEBE1">
                  <wp:extent cx="723900" cy="361950"/>
                  <wp:effectExtent l="0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778D50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7E7D3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3AB248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7A64A1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6,30 .. 16,30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175C4A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6E060226" w14:textId="5C2572EA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136D5A" wp14:editId="68212F6E">
                  <wp:extent cx="723900" cy="361950"/>
                  <wp:effectExtent l="0" t="0" r="0" b="0"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4CCD76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035949D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37150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D26872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16,30 .. 31,30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A1D1B5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59AFEABF" w14:textId="6BFB509A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A56E353" wp14:editId="625B849C">
                  <wp:extent cx="723900" cy="361950"/>
                  <wp:effectExtent l="0" t="0" r="0" b="0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4FC474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0136DAA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306F94F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3B255B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31,30 ..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B903E1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57AAD544" w14:textId="753F0C73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25BA186" wp14:editId="5420468A">
                  <wp:extent cx="723900" cy="361950"/>
                  <wp:effectExtent l="0" t="0" r="0" b="0"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B775A6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1F293EE4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Hloubení</w:t>
      </w:r>
    </w:p>
    <w:p w14:paraId="0C5E85A7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Zemina před stěnou je odebrána do hloubky 11,00 m.</w:t>
      </w:r>
    </w:p>
    <w:p w14:paraId="2139FC76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4896F576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Tvar terénu</w:t>
      </w:r>
    </w:p>
    <w:p w14:paraId="62538B5A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671BD2" w14:paraId="1DE210BD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3A15F39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72E669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A22389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671BD2" w14:paraId="30EF858C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4A8DD4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D3CE21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3BAD0F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671BD2" w14:paraId="5D3296EA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  <w:vAlign w:val="center"/>
          </w:tcPr>
          <w:p w14:paraId="6FE3225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  <w:vAlign w:val="center"/>
          </w:tcPr>
          <w:p w14:paraId="77A8BB8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  <w:vAlign w:val="center"/>
          </w:tcPr>
          <w:p w14:paraId="1F2EB0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41FD16B2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78D488F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C9847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8E987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0EE2C921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55C8A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A28D0F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3AE56F1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  <w:tr w:rsidR="00671BD2" w14:paraId="1372D74D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  <w:vAlign w:val="center"/>
          </w:tcPr>
          <w:p w14:paraId="2D4AA45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  <w:vAlign w:val="center"/>
          </w:tcPr>
          <w:p w14:paraId="238EB38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  <w:vAlign w:val="center"/>
          </w:tcPr>
          <w:p w14:paraId="3489544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</w:tbl>
    <w:p w14:paraId="37BA5E98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03CBBAD9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Počátek [0,0] je v umístěn v pravém horním rohu konstrukce.</w:t>
      </w:r>
    </w:p>
    <w:p w14:paraId="39CBD134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Kladná souřadnice +z směřuje dolů.</w:t>
      </w:r>
    </w:p>
    <w:p w14:paraId="5B257E79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4871C5D8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lastRenderedPageBreak/>
        <w:t>Vliv vody</w:t>
      </w:r>
    </w:p>
    <w:p w14:paraId="4FBFB9CC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Hladina podzemní vody je pod úrovní konstrukce.</w:t>
      </w:r>
    </w:p>
    <w:p w14:paraId="0947A825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1D0A4F8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Zadané rozpěry</w:t>
      </w:r>
    </w:p>
    <w:p w14:paraId="2F9A082C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01"/>
        <w:gridCol w:w="1968"/>
        <w:gridCol w:w="1711"/>
        <w:gridCol w:w="2234"/>
        <w:gridCol w:w="1726"/>
      </w:tblGrid>
      <w:tr w:rsidR="00671BD2" w14:paraId="6BC5E0F7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3384BD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1C13D8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Nová</w:t>
            </w:r>
          </w:p>
        </w:tc>
        <w:tc>
          <w:tcPr>
            <w:tcW w:w="196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D6180F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71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09E3EC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Délka</w:t>
            </w:r>
          </w:p>
        </w:tc>
        <w:tc>
          <w:tcPr>
            <w:tcW w:w="22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1DC36F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Vzdálenost</w:t>
            </w:r>
          </w:p>
        </w:tc>
        <w:tc>
          <w:tcPr>
            <w:tcW w:w="172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383531D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Sklon</w:t>
            </w:r>
          </w:p>
        </w:tc>
      </w:tr>
      <w:tr w:rsidR="00671BD2" w14:paraId="1D4C0EFB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154581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BC46E0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rozpěra</w:t>
            </w:r>
          </w:p>
        </w:tc>
        <w:tc>
          <w:tcPr>
            <w:tcW w:w="196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9BCFBA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171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20FD11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l [m]</w:t>
            </w:r>
          </w:p>
        </w:tc>
        <w:tc>
          <w:tcPr>
            <w:tcW w:w="22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3D671C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b [m]</w:t>
            </w:r>
          </w:p>
        </w:tc>
        <w:tc>
          <w:tcPr>
            <w:tcW w:w="172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4D8694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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 xml:space="preserve"> [°]</w:t>
            </w:r>
          </w:p>
        </w:tc>
      </w:tr>
      <w:tr w:rsidR="00671BD2" w14:paraId="55DF4180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9E777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FE0F5F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96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448FDF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71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43C2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2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8A67B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72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9B8E9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165A46A2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70E0BBF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897E53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6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641842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71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4A780B9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2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A623D1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72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25CF220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</w:tbl>
    <w:p w14:paraId="20547CA3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670"/>
        <w:gridCol w:w="1790"/>
        <w:gridCol w:w="2129"/>
        <w:gridCol w:w="1942"/>
        <w:gridCol w:w="2009"/>
      </w:tblGrid>
      <w:tr w:rsidR="00671BD2" w14:paraId="20A6B676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43E2D2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7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056933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Změna</w:t>
            </w:r>
          </w:p>
        </w:tc>
        <w:tc>
          <w:tcPr>
            <w:tcW w:w="179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5459CC3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Tuhost</w:t>
            </w:r>
          </w:p>
        </w:tc>
        <w:tc>
          <w:tcPr>
            <w:tcW w:w="212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3FB444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Modul pruž.</w:t>
            </w:r>
          </w:p>
        </w:tc>
        <w:tc>
          <w:tcPr>
            <w:tcW w:w="194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29770E6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Plocha</w:t>
            </w:r>
          </w:p>
        </w:tc>
        <w:tc>
          <w:tcPr>
            <w:tcW w:w="200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5770E24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Předp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671BD2" w14:paraId="4ABC1927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6B2847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9909A8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tuhosti</w:t>
            </w:r>
          </w:p>
        </w:tc>
        <w:tc>
          <w:tcPr>
            <w:tcW w:w="179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B8509F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 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12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9DBB87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E 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94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D40C3D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A [mm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200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8A5C67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F 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5CA5AED6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D1DB70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0424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79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0A2CB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62F3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2100000,00</w:t>
            </w:r>
          </w:p>
        </w:tc>
        <w:tc>
          <w:tcPr>
            <w:tcW w:w="194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2263B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19094,600</w:t>
            </w:r>
          </w:p>
        </w:tc>
        <w:tc>
          <w:tcPr>
            <w:tcW w:w="200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85915C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512B92AA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5B313A6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A9997F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7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4168D5A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6DD9FEA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210000,00</w:t>
            </w:r>
          </w:p>
        </w:tc>
        <w:tc>
          <w:tcPr>
            <w:tcW w:w="194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F0A237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19094,600</w:t>
            </w:r>
          </w:p>
        </w:tc>
        <w:tc>
          <w:tcPr>
            <w:tcW w:w="200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22FFFA2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</w:tbl>
    <w:p w14:paraId="0FA652F6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7AC95A9D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Nastavení výpočtu fáze</w:t>
      </w:r>
    </w:p>
    <w:p w14:paraId="19A64288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Návrhová situace : trvalá</w:t>
      </w:r>
    </w:p>
    <w:p w14:paraId="1A531AE0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013AB116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Výsledky výpočtu (Fáze budování 3)</w:t>
      </w:r>
    </w:p>
    <w:p w14:paraId="43A844D3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tlaků na konstrukci (před a za stěnou)</w:t>
      </w:r>
    </w:p>
    <w:p w14:paraId="29653676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601"/>
        <w:gridCol w:w="1378"/>
        <w:gridCol w:w="1488"/>
        <w:gridCol w:w="1488"/>
        <w:gridCol w:w="1421"/>
        <w:gridCol w:w="1421"/>
        <w:gridCol w:w="1423"/>
      </w:tblGrid>
      <w:tr w:rsidR="00671BD2" w14:paraId="1FE77AC1" w14:textId="77777777">
        <w:trPr>
          <w:cantSplit/>
          <w:tblHeader/>
        </w:trPr>
        <w:tc>
          <w:tcPr>
            <w:tcW w:w="1601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AE709B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37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C6C517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Ta,p</w:t>
            </w:r>
            <w:proofErr w:type="spellEnd"/>
          </w:p>
        </w:tc>
        <w:tc>
          <w:tcPr>
            <w:tcW w:w="148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27E7E4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Tk,p</w:t>
            </w:r>
            <w:proofErr w:type="spellEnd"/>
          </w:p>
        </w:tc>
        <w:tc>
          <w:tcPr>
            <w:tcW w:w="148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9C026D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Tp,p</w:t>
            </w:r>
            <w:proofErr w:type="spellEnd"/>
          </w:p>
        </w:tc>
        <w:tc>
          <w:tcPr>
            <w:tcW w:w="142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B9DE76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Ta,z</w:t>
            </w:r>
            <w:proofErr w:type="spellEnd"/>
          </w:p>
        </w:tc>
        <w:tc>
          <w:tcPr>
            <w:tcW w:w="142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3C3659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Tk,z</w:t>
            </w:r>
            <w:proofErr w:type="spellEnd"/>
          </w:p>
        </w:tc>
        <w:tc>
          <w:tcPr>
            <w:tcW w:w="142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A1C048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Tp,z</w:t>
            </w:r>
            <w:proofErr w:type="spellEnd"/>
          </w:p>
        </w:tc>
      </w:tr>
      <w:tr w:rsidR="00671BD2" w14:paraId="7488D2DE" w14:textId="77777777">
        <w:trPr>
          <w:cantSplit/>
          <w:tblHeader/>
        </w:trPr>
        <w:tc>
          <w:tcPr>
            <w:tcW w:w="1601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E5CF66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37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F64F74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8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F6E306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8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144F88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2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DFF239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2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0053BD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2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3D459E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43C952D4" w14:textId="77777777">
        <w:trPr>
          <w:cantSplit/>
        </w:trPr>
        <w:tc>
          <w:tcPr>
            <w:tcW w:w="1601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400E8F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09A211E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995D7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467415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843AFD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7BD3B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519E5FA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73906FA6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D7B66D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0.15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24CEB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1B64C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F5EA6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2E4F9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0.60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B0AD2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2EF5B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29392673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71818F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0.89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8341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07E6A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C94F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F2296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3.47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2B6ED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9.35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7483C2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69.31 </w:t>
            </w:r>
          </w:p>
        </w:tc>
      </w:tr>
      <w:tr w:rsidR="00671BD2" w14:paraId="4C6D09DD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084C1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1.16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09B0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C5F3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1582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2A71E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4.52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60949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12.18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A305D0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82.36 </w:t>
            </w:r>
          </w:p>
        </w:tc>
      </w:tr>
      <w:tr w:rsidR="00671BD2" w14:paraId="2877D9A8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E2051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1.17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F4E25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59C289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CE859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7E7F66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4.56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E4B39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12.27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8CBAB5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82.78 </w:t>
            </w:r>
          </w:p>
        </w:tc>
      </w:tr>
      <w:tr w:rsidR="00671BD2" w14:paraId="35108954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8E5C15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1.25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3739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A464A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B6D7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69B84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4.89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CF81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13.15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5A0CE2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86.87 </w:t>
            </w:r>
          </w:p>
        </w:tc>
      </w:tr>
      <w:tr w:rsidR="00671BD2" w14:paraId="2615E2DD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6711DF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97DE1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2F926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1119F1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11FFD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91A3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14.87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337FD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89.17 </w:t>
            </w:r>
          </w:p>
        </w:tc>
      </w:tr>
      <w:tr w:rsidR="00671BD2" w14:paraId="208299E3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0AD09B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5B35C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B2B14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B47F9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D8FA15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2E610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21.58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04C0C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76.78 </w:t>
            </w:r>
          </w:p>
        </w:tc>
      </w:tr>
      <w:tr w:rsidR="00671BD2" w14:paraId="74A27F58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D564DF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FAC96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0DAD9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C8672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29F4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21.49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9A4D1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38.45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68CDA6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88.84 </w:t>
            </w:r>
          </w:p>
        </w:tc>
      </w:tr>
      <w:tr w:rsidR="00671BD2" w14:paraId="1CCB14A2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8FC577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1.68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B3694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DAEA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57170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1ADDA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22.44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B62A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42.89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D85B05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92.01 </w:t>
            </w:r>
          </w:p>
        </w:tc>
      </w:tr>
      <w:tr w:rsidR="00671BD2" w14:paraId="559A91F8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5E35D9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1.92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89984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A2FD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D9B7F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728DE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25.17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BA288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55.75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6B1FF4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101.21 </w:t>
            </w:r>
          </w:p>
        </w:tc>
      </w:tr>
      <w:tr w:rsidR="00671BD2" w14:paraId="6B87DB3D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5DEAEC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2.14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E336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A4ECB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19526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7A851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27.84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51B1F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59.11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D25BB1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110.16 </w:t>
            </w:r>
          </w:p>
        </w:tc>
      </w:tr>
      <w:tr w:rsidR="00671BD2" w14:paraId="07B20F58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5F2AA9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5.47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8777B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09646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5E90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D95A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67.12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7F68C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108.56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DE3D01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314.40 </w:t>
            </w:r>
          </w:p>
        </w:tc>
      </w:tr>
      <w:tr w:rsidR="00671BD2" w14:paraId="27D9D337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5035D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2379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E80E3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5761E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F89BCD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76.86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1DD69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DBF88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350.14 </w:t>
            </w:r>
          </w:p>
        </w:tc>
      </w:tr>
      <w:tr w:rsidR="00671BD2" w14:paraId="4B982C38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A88BD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C8531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277C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FDB80D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EA654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67.31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3C8FA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F60473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364.04 </w:t>
            </w:r>
          </w:p>
        </w:tc>
      </w:tr>
      <w:tr w:rsidR="00671BD2" w14:paraId="553D092F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7E53F2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11.00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0B3A63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FC3B9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585C3E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7B93E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122.73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9C965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190.59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A40710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550.17 </w:t>
            </w:r>
          </w:p>
        </w:tc>
      </w:tr>
      <w:tr w:rsidR="00671BD2" w14:paraId="2365BC4D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19642A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11.00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875D0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07B7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18401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-41.72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5F4C8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122.73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06D9C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190.59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CDCF31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550.18 </w:t>
            </w:r>
          </w:p>
        </w:tc>
      </w:tr>
      <w:tr w:rsidR="00671BD2" w14:paraId="076312B3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0F5A9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13.43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B7DBAB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70A6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-36.10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9ECA3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-138.01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C162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151.41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F14D2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226.69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82967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646.47 </w:t>
            </w:r>
          </w:p>
        </w:tc>
      </w:tr>
      <w:tr w:rsidR="00671BD2" w14:paraId="013ED45E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ED1209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DCFAB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-33.83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8BADB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-78.68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94919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-251.61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A1F93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185.23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E379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FB9AD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760.07 </w:t>
            </w:r>
          </w:p>
        </w:tc>
      </w:tr>
      <w:tr w:rsidR="00671BD2" w14:paraId="12E960CC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265BC3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F362C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-30.64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22345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-78.68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A3E5D0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-256.24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8469B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182.05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D8F2A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4E150E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764.70 </w:t>
            </w:r>
          </w:p>
        </w:tc>
      </w:tr>
      <w:tr w:rsidR="00671BD2" w14:paraId="14805EC4" w14:textId="77777777">
        <w:trPr>
          <w:cantSplit/>
        </w:trPr>
        <w:tc>
          <w:tcPr>
            <w:tcW w:w="1601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1E33326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3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D21470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-62.48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0AF88F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-118.76 </w:t>
            </w:r>
          </w:p>
        </w:tc>
        <w:tc>
          <w:tcPr>
            <w:tcW w:w="148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925BA3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-363.17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765345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213.89 </w:t>
            </w:r>
          </w:p>
        </w:tc>
        <w:tc>
          <w:tcPr>
            <w:tcW w:w="142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09579B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309.35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616C583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871.63 </w:t>
            </w:r>
          </w:p>
        </w:tc>
      </w:tr>
    </w:tbl>
    <w:p w14:paraId="1BC04E8F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3B92971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modulu reakce podloží a vnitřních sil po konstrukci</w:t>
      </w:r>
    </w:p>
    <w:p w14:paraId="01BC4B92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459"/>
        <w:gridCol w:w="1442"/>
        <w:gridCol w:w="1442"/>
        <w:gridCol w:w="1702"/>
        <w:gridCol w:w="1279"/>
        <w:gridCol w:w="1423"/>
        <w:gridCol w:w="1471"/>
      </w:tblGrid>
      <w:tr w:rsidR="00671BD2" w14:paraId="6CA4CBDC" w14:textId="77777777">
        <w:trPr>
          <w:cantSplit/>
          <w:tblHeader/>
        </w:trPr>
        <w:tc>
          <w:tcPr>
            <w:tcW w:w="1459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FABC23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44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B463E8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kh,p</w:t>
            </w:r>
            <w:proofErr w:type="spellEnd"/>
          </w:p>
        </w:tc>
        <w:tc>
          <w:tcPr>
            <w:tcW w:w="144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0D89DC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kh,z</w:t>
            </w:r>
            <w:proofErr w:type="spellEnd"/>
          </w:p>
        </w:tc>
        <w:tc>
          <w:tcPr>
            <w:tcW w:w="170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12996B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Deformace</w:t>
            </w:r>
          </w:p>
        </w:tc>
        <w:tc>
          <w:tcPr>
            <w:tcW w:w="127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3879F8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Tlak</w:t>
            </w:r>
          </w:p>
        </w:tc>
        <w:tc>
          <w:tcPr>
            <w:tcW w:w="142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4FFFA7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Pos.síla</w:t>
            </w:r>
            <w:proofErr w:type="spellEnd"/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B385F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Moment</w:t>
            </w:r>
          </w:p>
        </w:tc>
      </w:tr>
      <w:tr w:rsidR="00671BD2" w14:paraId="566E7446" w14:textId="77777777">
        <w:trPr>
          <w:cantSplit/>
          <w:tblHeader/>
        </w:trPr>
        <w:tc>
          <w:tcPr>
            <w:tcW w:w="1459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92D98B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44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5480CE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4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22E54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70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DC206C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[mm]</w:t>
            </w:r>
          </w:p>
        </w:tc>
        <w:tc>
          <w:tcPr>
            <w:tcW w:w="127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78B703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2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B5CB8F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47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F316EA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671BD2" w14:paraId="5C328B3A" w14:textId="77777777">
        <w:trPr>
          <w:cantSplit/>
        </w:trPr>
        <w:tc>
          <w:tcPr>
            <w:tcW w:w="145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666F94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19EAC4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F4442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8B0D01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-8.54 </w:t>
            </w:r>
          </w:p>
        </w:tc>
        <w:tc>
          <w:tcPr>
            <w:tcW w:w="127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22B610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0.02 </w:t>
            </w:r>
          </w:p>
        </w:tc>
        <w:tc>
          <w:tcPr>
            <w:tcW w:w="142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6535907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52F355E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</w:tr>
      <w:tr w:rsidR="00671BD2" w14:paraId="0B4906FE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A141EE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0.95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F1DD1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BC2B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12.37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2D22DE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-10.02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438B43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63.21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676B8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-40.63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0947B3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13.68 </w:t>
            </w:r>
          </w:p>
        </w:tc>
      </w:tr>
      <w:tr w:rsidR="00671BD2" w14:paraId="498F645C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B9DEF5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1.90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4F4288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5C4E01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2.94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CD6EDD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-11.51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C7000A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47.38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D566C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-84.31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8D39F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75.07 </w:t>
            </w:r>
          </w:p>
        </w:tc>
      </w:tr>
      <w:tr w:rsidR="00671BD2" w14:paraId="24080489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D09E86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2.85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026709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BB412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2.39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BE5F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-13.03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96C8E7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58.81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A3124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-136.68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F01D2F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179.32 </w:t>
            </w:r>
          </w:p>
        </w:tc>
      </w:tr>
      <w:tr w:rsidR="00671BD2" w14:paraId="35D8C0C9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2A2C05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3.80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B9381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A8F7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1284E1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-14.64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478A4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47.38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900CF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396.17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A4F78C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160.13 </w:t>
            </w:r>
          </w:p>
        </w:tc>
      </w:tr>
      <w:tr w:rsidR="00671BD2" w14:paraId="16DBBA37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768A0B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4.75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EB0B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1AECD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FBD69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-16.31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64D97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58.59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F880C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345.84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57223F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-193.16 </w:t>
            </w:r>
          </w:p>
        </w:tc>
      </w:tr>
      <w:tr w:rsidR="00671BD2" w14:paraId="7A48540D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6839B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0007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619FD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0F56F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-17.89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D890D8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69.79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D8401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284.86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C209D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-493.58 </w:t>
            </w:r>
          </w:p>
        </w:tc>
      </w:tr>
      <w:tr w:rsidR="00671BD2" w14:paraId="162CD37A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3CD7B4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6.65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FEEC5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BDC37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014BE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-19.25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5C8DCC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71.43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CB1A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215.96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BC4C10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-731.43 </w:t>
            </w:r>
          </w:p>
        </w:tc>
      </w:tr>
      <w:tr w:rsidR="00671BD2" w14:paraId="3F0EB911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0B9A4D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F4DA4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6726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2D3F1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-20.27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AD9023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82.64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368A5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142.78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165F25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-902.67 </w:t>
            </w:r>
          </w:p>
        </w:tc>
      </w:tr>
      <w:tr w:rsidR="00671BD2" w14:paraId="2C40A909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2DE9A4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8.55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0D0C1F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AD574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FAFE8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-20.89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02C3C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93.84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01C86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58.95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16574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-999.34 </w:t>
            </w:r>
          </w:p>
        </w:tc>
      </w:tr>
      <w:tr w:rsidR="00671BD2" w14:paraId="20EC1431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7A18F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1BF57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A3CC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FADC3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-21.05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DE5A7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105.04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042053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75.77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FCFC6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-1066.95 </w:t>
            </w:r>
          </w:p>
        </w:tc>
      </w:tr>
      <w:tr w:rsidR="00671BD2" w14:paraId="03713BFC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BCF70F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10.45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2EAE4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E059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D33B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-20.73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943B1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116.25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9AB48D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-29.34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B16C4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-1089.85 </w:t>
            </w:r>
          </w:p>
        </w:tc>
      </w:tr>
      <w:tr w:rsidR="00671BD2" w14:paraId="0E5EF8FA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A16DE2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A5573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3A271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F984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-19.91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F5A2D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69.89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9DDF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-125.24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08F8E9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-1011.60 </w:t>
            </w:r>
          </w:p>
        </w:tc>
      </w:tr>
      <w:tr w:rsidR="00671BD2" w14:paraId="7E862C5C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C823D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12.35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7B57B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DFD3B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CA69C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-18.62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48BDA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43.47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A078A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-179.09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2414F2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-865.05 </w:t>
            </w:r>
          </w:p>
        </w:tc>
      </w:tr>
      <w:tr w:rsidR="00671BD2" w14:paraId="0DB535BF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C60B1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13.30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79A04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905AB2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8444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-16.95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3264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17.05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550F9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-207.84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444C7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-679.27 </w:t>
            </w:r>
          </w:p>
        </w:tc>
      </w:tr>
      <w:tr w:rsidR="00671BD2" w14:paraId="4D3E3DD7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BDB919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16E1AD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0865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3160D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-14.96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5CB4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-9.36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9744D6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-211.49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DCA843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-478.10 </w:t>
            </w:r>
          </w:p>
        </w:tc>
      </w:tr>
      <w:tr w:rsidR="00671BD2" w14:paraId="0F632B28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7D74C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15.20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99DC95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41494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4A5C1C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-12.76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07A89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-35.78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DC67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-190.05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870EDE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-285.38 </w:t>
            </w:r>
          </w:p>
        </w:tc>
      </w:tr>
      <w:tr w:rsidR="00671BD2" w14:paraId="632D4893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A7B638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16.15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A58B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E3CC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26C2B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-10.42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090B7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-62.20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D09F9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-143.50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2BEF79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-124.96 </w:t>
            </w:r>
          </w:p>
        </w:tc>
      </w:tr>
      <w:tr w:rsidR="00671BD2" w14:paraId="2A683EB4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B461E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165C1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D74B2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6BC4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-8.03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4B3F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-96.44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C7ED6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-65.18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CEC25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-23.54 </w:t>
            </w:r>
          </w:p>
        </w:tc>
      </w:tr>
      <w:tr w:rsidR="00671BD2" w14:paraId="13F92688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C3A3BA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18.05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0E913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19.19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E4C8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EB31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-5.62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D800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-18.03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84F8C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-3.95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349095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-0.12 </w:t>
            </w:r>
          </w:p>
        </w:tc>
      </w:tr>
      <w:tr w:rsidR="00671BD2" w14:paraId="79FEF109" w14:textId="77777777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5847D88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74B1B9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28.74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76F756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9F7FE0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-3.21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9D95E7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0.21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308A6E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2DF70EC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</w:tr>
    </w:tbl>
    <w:p w14:paraId="4471D311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87"/>
        <w:gridCol w:w="236"/>
        <w:gridCol w:w="838"/>
        <w:gridCol w:w="764"/>
      </w:tblGrid>
      <w:tr w:rsidR="00671BD2" w14:paraId="7FD77E41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5DBB031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posouvající síla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73B53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73FB1F7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410,54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3F241E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419D4148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0913721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moment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A0B796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53D10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1093,34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2B3AA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356676FA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48DE376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deformace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0006FD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7BD05E6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3C19B1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</w:tr>
    </w:tbl>
    <w:p w14:paraId="36EF1735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0D5A238C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Reakce v rozpěrách</w:t>
      </w:r>
    </w:p>
    <w:p w14:paraId="56127CC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</w:tblGrid>
      <w:tr w:rsidR="00671BD2" w14:paraId="4C85F667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1E4A1D7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C58132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79E475B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Reakce</w:t>
            </w:r>
          </w:p>
        </w:tc>
      </w:tr>
      <w:tr w:rsidR="00671BD2" w14:paraId="0398063C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A4ABB5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001BDF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DE2746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431C0AF4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A33E07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3750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C0627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5874,09</w:t>
            </w:r>
          </w:p>
        </w:tc>
      </w:tr>
      <w:tr w:rsidR="00671BD2" w14:paraId="03780D24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25DD0AA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BEF9F7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22C53B1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1112,86</w:t>
            </w:r>
          </w:p>
        </w:tc>
      </w:tr>
    </w:tbl>
    <w:p w14:paraId="2F9CCB43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2D2E911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Sednutí terénu za konstrukcí</w:t>
      </w:r>
    </w:p>
    <w:p w14:paraId="6E822C8C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Sednutí terénu </w:t>
      </w:r>
      <w:r>
        <w:rPr>
          <w:rFonts w:ascii="Symbol" w:hAnsi="Symbol" w:cs="Symbol"/>
          <w:color w:val="000000"/>
          <w:sz w:val="20"/>
          <w:szCs w:val="20"/>
        </w:rPr>
        <w:t></w:t>
      </w:r>
      <w:r>
        <w:rPr>
          <w:rFonts w:ascii="Arial" w:hAnsi="Arial" w:cs="Arial"/>
          <w:color w:val="000000"/>
          <w:position w:val="-4"/>
          <w:sz w:val="16"/>
          <w:szCs w:val="16"/>
        </w:rPr>
        <w:t>max</w:t>
      </w:r>
      <w:r>
        <w:rPr>
          <w:rFonts w:ascii="Arial" w:hAnsi="Arial" w:cs="Arial"/>
          <w:color w:val="000000"/>
          <w:sz w:val="20"/>
          <w:szCs w:val="20"/>
        </w:rPr>
        <w:t xml:space="preserve"> = 23,4 mm</w:t>
      </w: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</w:tblGrid>
      <w:tr w:rsidR="00671BD2" w14:paraId="605DD223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12F3F25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3A4DAA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664495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Sednutí</w:t>
            </w:r>
          </w:p>
        </w:tc>
      </w:tr>
      <w:tr w:rsidR="00671BD2" w14:paraId="5055D390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A53728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E5CF7B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F97DF1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[mm]</w:t>
            </w:r>
          </w:p>
        </w:tc>
      </w:tr>
      <w:tr w:rsidR="00671BD2" w14:paraId="673BF5D3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07A218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08825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3214E90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</w:tr>
      <w:tr w:rsidR="00671BD2" w14:paraId="64076A31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25282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261B90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A052FC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13,7</w:t>
            </w:r>
          </w:p>
        </w:tc>
      </w:tr>
      <w:tr w:rsidR="00671BD2" w14:paraId="425DAEDF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B81C5C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8D0C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A36C62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</w:tr>
      <w:tr w:rsidR="00671BD2" w14:paraId="5CD4FD53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F0A8A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7EF33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B4478A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</w:tr>
      <w:tr w:rsidR="00671BD2" w14:paraId="3E73CC13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207398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3620B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99118D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26,0</w:t>
            </w:r>
          </w:p>
        </w:tc>
      </w:tr>
      <w:tr w:rsidR="00671BD2" w14:paraId="65038546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B68BD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29BF3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899880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26,3</w:t>
            </w:r>
          </w:p>
        </w:tc>
      </w:tr>
      <w:tr w:rsidR="00671BD2" w14:paraId="034FB853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31CB2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F43F4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B2C73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24,8</w:t>
            </w:r>
          </w:p>
        </w:tc>
      </w:tr>
      <w:tr w:rsidR="00671BD2" w14:paraId="4B6DEF0E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45F04D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C49B14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12,66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221F2D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</w:tr>
      <w:tr w:rsidR="00671BD2" w14:paraId="28ACA9CD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378DAD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6FE2B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14,46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558547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16,1</w:t>
            </w:r>
          </w:p>
        </w:tc>
      </w:tr>
      <w:tr w:rsidR="00671BD2" w14:paraId="31821979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2FAF82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0E284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16,27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72D577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9,0</w:t>
            </w:r>
          </w:p>
        </w:tc>
      </w:tr>
      <w:tr w:rsidR="00671BD2" w14:paraId="3607B2C6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71800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CDF05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D8AEF3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71BD2" w14:paraId="01903A23" w14:textId="77777777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60622CB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1598F8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53E48A0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</w:tbl>
    <w:p w14:paraId="15131367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17DC233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Výpočet stability svahu</w:t>
      </w:r>
    </w:p>
    <w:p w14:paraId="734007A6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9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Vstupní data</w:t>
      </w:r>
    </w:p>
    <w:p w14:paraId="7A726DDD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Projekt</w:t>
      </w:r>
    </w:p>
    <w:p w14:paraId="12EDB7F1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Nastavení</w:t>
      </w:r>
    </w:p>
    <w:p w14:paraId="44B64762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(zadané pro aktuální úlohu)</w:t>
      </w:r>
    </w:p>
    <w:p w14:paraId="1FDD423C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Stabilitní výpočty</w:t>
      </w:r>
    </w:p>
    <w:p w14:paraId="0642C427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118"/>
        <w:gridCol w:w="2740"/>
      </w:tblGrid>
      <w:tr w:rsidR="00671BD2" w14:paraId="44F34749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14:paraId="4A6BC3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zemětřesení 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14:paraId="232B08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Standard</w:t>
            </w:r>
          </w:p>
        </w:tc>
      </w:tr>
      <w:tr w:rsidR="00671BD2" w14:paraId="55C5D55C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14:paraId="44029B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Metodika posouzení 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14:paraId="330EB1C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podle EN 1997</w:t>
            </w:r>
          </w:p>
        </w:tc>
      </w:tr>
      <w:tr w:rsidR="00671BD2" w14:paraId="39ECB3B1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14:paraId="2197169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Návrhový přístup 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14:paraId="3C4B905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2 - redukce zatížení a odporu</w:t>
            </w:r>
          </w:p>
        </w:tc>
      </w:tr>
    </w:tbl>
    <w:p w14:paraId="48B66A96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8"/>
        <w:gridCol w:w="1478"/>
        <w:gridCol w:w="1606"/>
        <w:gridCol w:w="1442"/>
        <w:gridCol w:w="1490"/>
        <w:gridCol w:w="1325"/>
      </w:tblGrid>
      <w:tr w:rsidR="00671BD2" w14:paraId="0FB42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1923DBC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lastRenderedPageBreak/>
              <w:t>Součinitele redukce zatížení (F)</w:t>
            </w:r>
          </w:p>
        </w:tc>
      </w:tr>
      <w:tr w:rsidR="00671BD2" w14:paraId="6824B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0CB3C8A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671BD2" w14:paraId="3B76CF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2CFE7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CDEE1D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D8BD1D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2815" w:type="dxa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27FD4C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Příznivé</w:t>
            </w:r>
          </w:p>
        </w:tc>
      </w:tr>
      <w:tr w:rsidR="00671BD2" w14:paraId="3E6DC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7F7A2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Stálé zatížení :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22BAE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0C08CF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5EE0AE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824E19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9EE1A2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2B80C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459546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Proměnné zatížení :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2074D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D29ABA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32AB888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9A2635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5CAADF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4078BF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0724AB7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Zatížení vodou :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4D2D00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68316D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E10642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5DF773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28EDA8F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34D4C04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8"/>
        <w:gridCol w:w="1790"/>
        <w:gridCol w:w="1728"/>
        <w:gridCol w:w="1562"/>
      </w:tblGrid>
      <w:tr w:rsidR="00671BD2" w14:paraId="402EE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8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76A32E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Součinitele redukce odporu (R)</w:t>
            </w:r>
          </w:p>
        </w:tc>
      </w:tr>
      <w:tr w:rsidR="00671BD2" w14:paraId="212BA4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8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620627A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671BD2" w14:paraId="304B26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38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</w:tcPr>
          <w:p w14:paraId="22409E8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redukce odporu na smyk. ploše :</w:t>
            </w:r>
          </w:p>
        </w:tc>
        <w:tc>
          <w:tcPr>
            <w:tcW w:w="1790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</w:tcPr>
          <w:p w14:paraId="240D54F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28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11" w:type="dxa"/>
              <w:left w:w="50" w:type="dxa"/>
              <w:bottom w:w="11" w:type="dxa"/>
              <w:right w:w="50" w:type="dxa"/>
            </w:tcMar>
          </w:tcPr>
          <w:p w14:paraId="2E805D1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562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11" w:type="dxa"/>
              <w:left w:w="50" w:type="dxa"/>
              <w:bottom w:w="11" w:type="dxa"/>
              <w:right w:w="50" w:type="dxa"/>
            </w:tcMar>
          </w:tcPr>
          <w:p w14:paraId="0D81314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</w:tbl>
    <w:p w14:paraId="4E1332A3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518A6643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Rozhraní</w:t>
      </w:r>
    </w:p>
    <w:p w14:paraId="45820A61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4097"/>
        <w:gridCol w:w="907"/>
        <w:gridCol w:w="907"/>
        <w:gridCol w:w="907"/>
        <w:gridCol w:w="907"/>
        <w:gridCol w:w="907"/>
        <w:gridCol w:w="907"/>
      </w:tblGrid>
      <w:tr w:rsidR="00671BD2" w14:paraId="318B4470" w14:textId="77777777">
        <w:tblPrEx>
          <w:tblCellMar>
            <w:top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28D5169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Číslo</w:t>
            </w:r>
          </w:p>
        </w:tc>
        <w:tc>
          <w:tcPr>
            <w:tcW w:w="4097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11D143A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Umístění rozhraní</w:t>
            </w:r>
          </w:p>
        </w:tc>
        <w:tc>
          <w:tcPr>
            <w:tcW w:w="5442" w:type="dxa"/>
            <w:gridSpan w:val="6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41E17F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Souřadnice bodů rozhraní [m]</w:t>
            </w:r>
          </w:p>
        </w:tc>
      </w:tr>
      <w:tr w:rsidR="00671BD2" w14:paraId="106D1BB6" w14:textId="77777777">
        <w:tblPrEx>
          <w:tblCellMar>
            <w:top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6CD5C5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F5D80A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7FBDE1"/>
              <w:bottom w:val="single" w:sz="11" w:space="0" w:color="007AC3"/>
              <w:right w:val="nil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11C6B5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A4ED40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z</w:t>
            </w:r>
          </w:p>
        </w:tc>
        <w:tc>
          <w:tcPr>
            <w:tcW w:w="907" w:type="dxa"/>
            <w:tcBorders>
              <w:top w:val="nil"/>
              <w:left w:val="single" w:sz="4" w:space="0" w:color="7FBDE1"/>
              <w:bottom w:val="single" w:sz="11" w:space="0" w:color="007AC3"/>
              <w:right w:val="nil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D29E2B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AEA96B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z</w:t>
            </w:r>
          </w:p>
        </w:tc>
        <w:tc>
          <w:tcPr>
            <w:tcW w:w="907" w:type="dxa"/>
            <w:tcBorders>
              <w:top w:val="nil"/>
              <w:left w:val="single" w:sz="4" w:space="0" w:color="7FBDE1"/>
              <w:bottom w:val="single" w:sz="11" w:space="0" w:color="007AC3"/>
              <w:right w:val="nil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4A3B77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7C29F7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z</w:t>
            </w:r>
          </w:p>
        </w:tc>
      </w:tr>
      <w:tr w:rsidR="00671BD2" w14:paraId="2CEB0BCC" w14:textId="77777777">
        <w:tblPrEx>
          <w:tblCellMar>
            <w:top w:w="0" w:type="dxa"/>
          </w:tblCellMar>
        </w:tblPrEx>
        <w:trPr>
          <w:cantSplit/>
          <w:trHeight w:hRule="exact" w:val="239"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</w:tcPr>
          <w:p w14:paraId="44CCC96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8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097" w:type="dxa"/>
            <w:vMerge w:val="restart"/>
            <w:tcBorders>
              <w:top w:val="single" w:sz="11" w:space="0" w:color="007AC3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7F57DF77" w14:textId="41701B90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50505843" wp14:editId="74D24363">
                  <wp:extent cx="2590800" cy="1009650"/>
                  <wp:effectExtent l="0" t="0" r="0" b="0"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6924D10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-47,50</w:t>
            </w:r>
          </w:p>
        </w:tc>
        <w:tc>
          <w:tcPr>
            <w:tcW w:w="907" w:type="dxa"/>
            <w:tcBorders>
              <w:top w:val="single" w:sz="11" w:space="0" w:color="007AC3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447358C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-11,00</w:t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18227BD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11" w:space="0" w:color="007AC3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7DF629B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-11,00</w:t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67AA60C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11" w:space="0" w:color="007AC3"/>
              <w:left w:val="nil"/>
              <w:bottom w:val="single" w:sz="4" w:space="0" w:color="BFDEF0"/>
              <w:right w:val="single" w:sz="11" w:space="0" w:color="007AC3"/>
            </w:tcBorders>
            <w:vAlign w:val="center"/>
          </w:tcPr>
          <w:p w14:paraId="0E4FF80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</w:tr>
      <w:tr w:rsidR="00671BD2" w14:paraId="404CB3C7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5030502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687EAC3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5EA2D7C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283E01C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6DD635F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4DE1DB7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6CAD32A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11" w:space="0" w:color="007AC3"/>
            </w:tcBorders>
            <w:tcMar>
              <w:top w:w="15" w:type="dxa"/>
            </w:tcMar>
            <w:vAlign w:val="center"/>
          </w:tcPr>
          <w:p w14:paraId="4B7E1DD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2,00</w:t>
            </w:r>
          </w:p>
        </w:tc>
      </w:tr>
      <w:tr w:rsidR="00671BD2" w14:paraId="3B8D2A0C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5999A2D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760A2D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7F708A4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1B764F4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tcMar>
              <w:top w:w="15" w:type="dxa"/>
            </w:tcMar>
            <w:vAlign w:val="center"/>
          </w:tcPr>
          <w:p w14:paraId="24CBAC7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top w:w="15" w:type="dxa"/>
            </w:tcMar>
            <w:vAlign w:val="center"/>
          </w:tcPr>
          <w:p w14:paraId="34A3ECA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top w:w="15" w:type="dxa"/>
            </w:tcMar>
            <w:vAlign w:val="center"/>
          </w:tcPr>
          <w:p w14:paraId="0FBAAEF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11" w:space="0" w:color="007AC3"/>
            </w:tcBorders>
            <w:tcMar>
              <w:top w:w="15" w:type="dxa"/>
            </w:tcMar>
            <w:vAlign w:val="center"/>
          </w:tcPr>
          <w:p w14:paraId="07D6191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03EED9E3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3192EC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6C75579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6CAE9C5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01B096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6E9B4D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56EE94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19BCEE1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single" w:sz="11" w:space="0" w:color="007AC3"/>
            </w:tcBorders>
            <w:tcMar>
              <w:top w:w="25" w:type="dxa"/>
              <w:bottom w:w="0" w:type="dxa"/>
            </w:tcMar>
            <w:vAlign w:val="center"/>
          </w:tcPr>
          <w:p w14:paraId="0006120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7C2D2D68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</w:tcPr>
          <w:p w14:paraId="7D297B2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097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3B679787" w14:textId="66936310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3556E03A" wp14:editId="49A1FDD3">
                  <wp:extent cx="2590800" cy="1009650"/>
                  <wp:effectExtent l="0" t="0" r="0" b="0"/>
                  <wp:docPr id="29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102CFB9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28BBEE9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4CBD464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143D5AA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-19,00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10CB51C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11" w:space="0" w:color="007AC3"/>
            </w:tcBorders>
            <w:vAlign w:val="center"/>
          </w:tcPr>
          <w:p w14:paraId="630CC6A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-19,00</w:t>
            </w:r>
          </w:p>
        </w:tc>
      </w:tr>
      <w:tr w:rsidR="00671BD2" w14:paraId="094CD42E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6C33F8F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20E25A0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26A4404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0642515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39381C6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38A6571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6066CAC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11" w:space="0" w:color="007AC3"/>
            </w:tcBorders>
            <w:tcMar>
              <w:top w:w="15" w:type="dxa"/>
            </w:tcMar>
            <w:vAlign w:val="center"/>
          </w:tcPr>
          <w:p w14:paraId="627DA5C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-1,30</w:t>
            </w:r>
          </w:p>
        </w:tc>
      </w:tr>
      <w:tr w:rsidR="00671BD2" w14:paraId="4D8A0B3A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63748DE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0973A7D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34F99D7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6719F1C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tcMar>
              <w:top w:w="15" w:type="dxa"/>
            </w:tcMar>
            <w:vAlign w:val="center"/>
          </w:tcPr>
          <w:p w14:paraId="695E726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top w:w="15" w:type="dxa"/>
            </w:tcMar>
            <w:vAlign w:val="center"/>
          </w:tcPr>
          <w:p w14:paraId="6757E24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top w:w="15" w:type="dxa"/>
            </w:tcMar>
            <w:vAlign w:val="center"/>
          </w:tcPr>
          <w:p w14:paraId="3191EB6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11" w:space="0" w:color="007AC3"/>
            </w:tcBorders>
            <w:tcMar>
              <w:top w:w="15" w:type="dxa"/>
            </w:tcMar>
            <w:vAlign w:val="center"/>
          </w:tcPr>
          <w:p w14:paraId="4601C90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4B61BD5C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43DD894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24E982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2D3A8A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39E7738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7F47E9F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04E7A6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45E9CEE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single" w:sz="11" w:space="0" w:color="007AC3"/>
            </w:tcBorders>
            <w:tcMar>
              <w:top w:w="25" w:type="dxa"/>
              <w:bottom w:w="0" w:type="dxa"/>
            </w:tcMar>
            <w:vAlign w:val="center"/>
          </w:tcPr>
          <w:p w14:paraId="35B3BCE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00B6B1AC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</w:tcPr>
          <w:p w14:paraId="7FAA400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4097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4167ED18" w14:textId="5AF47D9B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60E4DB66" wp14:editId="4348CD30">
                  <wp:extent cx="2590800" cy="1009650"/>
                  <wp:effectExtent l="0" t="0" r="0" b="0"/>
                  <wp:docPr id="30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4AFF786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45B9DFB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6C8CF2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60BF797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vAlign w:val="center"/>
          </w:tcPr>
          <w:p w14:paraId="2CA468F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11" w:space="0" w:color="007AC3"/>
            </w:tcBorders>
            <w:vAlign w:val="center"/>
          </w:tcPr>
          <w:p w14:paraId="3A5C445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76A9DDAC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7BCAD4D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2F53651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2D5AF3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1538CFE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3F8B77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6481B7D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5F7799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single" w:sz="11" w:space="0" w:color="007AC3"/>
            </w:tcBorders>
            <w:tcMar>
              <w:top w:w="25" w:type="dxa"/>
              <w:bottom w:w="0" w:type="dxa"/>
            </w:tcMar>
            <w:vAlign w:val="center"/>
          </w:tcPr>
          <w:p w14:paraId="0A36E2D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2E0B2A88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</w:tcPr>
          <w:p w14:paraId="6DAA01D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4097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2E14DCB0" w14:textId="35796226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46C1B916" wp14:editId="15B4003A">
                  <wp:extent cx="2590800" cy="1009650"/>
                  <wp:effectExtent l="0" t="0" r="0" b="0"/>
                  <wp:docPr id="31" name="obráze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7163081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7F3AC82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D1E549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5F9F200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vAlign w:val="center"/>
          </w:tcPr>
          <w:p w14:paraId="769BC4B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11" w:space="0" w:color="007AC3"/>
            </w:tcBorders>
            <w:vAlign w:val="center"/>
          </w:tcPr>
          <w:p w14:paraId="50D59D9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5B719501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7D6B6F3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1D9723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4A430CD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09512FC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0AA3000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2A449D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2548ED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single" w:sz="11" w:space="0" w:color="007AC3"/>
            </w:tcBorders>
            <w:tcMar>
              <w:top w:w="25" w:type="dxa"/>
              <w:bottom w:w="0" w:type="dxa"/>
            </w:tcMar>
            <w:vAlign w:val="center"/>
          </w:tcPr>
          <w:p w14:paraId="79DAD6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0497D811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</w:tcPr>
          <w:p w14:paraId="2F6E348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4097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31E23833" w14:textId="6A6FD38F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10E66373" wp14:editId="07768F9B">
                  <wp:extent cx="2590800" cy="1009650"/>
                  <wp:effectExtent l="0" t="0" r="0" b="0"/>
                  <wp:docPr id="32" name="obráze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4E92BA7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-47,50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6E0955E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7732635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631A501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37F0E2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11" w:space="0" w:color="007AC3"/>
            </w:tcBorders>
            <w:vAlign w:val="center"/>
          </w:tcPr>
          <w:p w14:paraId="3C4D829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-11,00</w:t>
            </w:r>
          </w:p>
        </w:tc>
      </w:tr>
      <w:tr w:rsidR="00671BD2" w14:paraId="07E23FFD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5048A5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0DFA13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4DB8B2C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41AF882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060851A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0830968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4B0BC1B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11" w:space="0" w:color="007AC3"/>
            </w:tcBorders>
            <w:tcMar>
              <w:top w:w="15" w:type="dxa"/>
              <w:bottom w:w="0" w:type="dxa"/>
            </w:tcMar>
            <w:vAlign w:val="center"/>
          </w:tcPr>
          <w:p w14:paraId="1D1348F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60F37B4E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</w:tcPr>
          <w:p w14:paraId="0DBD78B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</w:p>
        </w:tc>
        <w:tc>
          <w:tcPr>
            <w:tcW w:w="4097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38CDF4D4" w14:textId="309F8543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7182002D" wp14:editId="4FD4C53D">
                  <wp:extent cx="2590800" cy="1009650"/>
                  <wp:effectExtent l="0" t="0" r="0" b="0"/>
                  <wp:docPr id="33" name="obráze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503640C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4C5F20D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787C24E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4D9FDC3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vAlign w:val="center"/>
          </w:tcPr>
          <w:p w14:paraId="08CF722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11" w:space="0" w:color="007AC3"/>
            </w:tcBorders>
            <w:vAlign w:val="center"/>
          </w:tcPr>
          <w:p w14:paraId="195B5C6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5F69C4D3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77CE54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418D75D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6AEDA45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39C7BB5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3E6B932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3FF9647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5D8FD1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single" w:sz="11" w:space="0" w:color="007AC3"/>
            </w:tcBorders>
            <w:tcMar>
              <w:top w:w="25" w:type="dxa"/>
              <w:bottom w:w="0" w:type="dxa"/>
            </w:tcMar>
            <w:vAlign w:val="center"/>
          </w:tcPr>
          <w:p w14:paraId="7158315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63C43639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</w:tcPr>
          <w:p w14:paraId="77B0B3F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7</w:t>
            </w:r>
          </w:p>
        </w:tc>
        <w:tc>
          <w:tcPr>
            <w:tcW w:w="4097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50F5A283" w14:textId="498B1AB6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234DB08A" wp14:editId="7EE8F1A4">
                  <wp:extent cx="2590800" cy="1009650"/>
                  <wp:effectExtent l="0" t="0" r="0" b="0"/>
                  <wp:docPr id="34" name="obráze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7A685F0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-47,50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11121E1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-31,30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7F18C86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74CCB07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-31,30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vAlign w:val="center"/>
          </w:tcPr>
          <w:p w14:paraId="6B99D2A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11" w:space="0" w:color="007AC3"/>
            </w:tcBorders>
            <w:vAlign w:val="center"/>
          </w:tcPr>
          <w:p w14:paraId="0733A81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50446314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7961079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11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1A6C1DD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40C29F8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11" w:space="0" w:color="007AC3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056F85C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11" w:space="0" w:color="007AC3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226C7E9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11" w:space="0" w:color="007AC3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3741F38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782929A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single" w:sz="11" w:space="0" w:color="007AC3"/>
            </w:tcBorders>
            <w:tcMar>
              <w:top w:w="25" w:type="dxa"/>
              <w:bottom w:w="0" w:type="dxa"/>
            </w:tcMar>
            <w:vAlign w:val="center"/>
          </w:tcPr>
          <w:p w14:paraId="5E2F1BA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14:paraId="6A99E3CF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2CC56B78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Parametry zemin - efektivní napjatost</w:t>
      </w:r>
    </w:p>
    <w:p w14:paraId="2CB8AA52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4440"/>
        <w:gridCol w:w="1702"/>
        <w:gridCol w:w="1133"/>
        <w:gridCol w:w="1133"/>
        <w:gridCol w:w="1133"/>
      </w:tblGrid>
      <w:tr w:rsidR="00671BD2" w14:paraId="714D5B1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436AC97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Číslo</w:t>
            </w:r>
          </w:p>
        </w:tc>
        <w:tc>
          <w:tcPr>
            <w:tcW w:w="444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72BF53C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Název</w:t>
            </w:r>
          </w:p>
        </w:tc>
        <w:tc>
          <w:tcPr>
            <w:tcW w:w="1702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30FE2E6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Vzorek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246B39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17"/>
                <w:szCs w:val="17"/>
              </w:rPr>
              <w:t>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3"/>
                <w:sz w:val="14"/>
                <w:szCs w:val="14"/>
              </w:rPr>
              <w:t>ef</w:t>
            </w:r>
            <w:proofErr w:type="spellEnd"/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D641B4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c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3"/>
                <w:sz w:val="14"/>
                <w:szCs w:val="14"/>
              </w:rPr>
              <w:t>ef</w:t>
            </w:r>
            <w:proofErr w:type="spellEnd"/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476EC2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17"/>
                <w:szCs w:val="17"/>
              </w:rPr>
              <w:t></w:t>
            </w:r>
          </w:p>
        </w:tc>
      </w:tr>
      <w:tr w:rsidR="00671BD2" w14:paraId="2D0EBD9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FAC8EE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9F2C5A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196598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FF6A96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[°]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4CCAD5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B22471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/m</w:t>
            </w:r>
            <w:r>
              <w:rPr>
                <w:rFonts w:ascii="Arial" w:hAnsi="Arial" w:cs="Arial"/>
                <w:b/>
                <w:bCs/>
                <w:color w:val="007AC3"/>
                <w:position w:val="3"/>
                <w:sz w:val="14"/>
                <w:szCs w:val="14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]</w:t>
            </w:r>
          </w:p>
        </w:tc>
      </w:tr>
      <w:tr w:rsidR="00671BD2" w14:paraId="373FC0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98CEB9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44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E375C4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Třída F2, konzistence tuhá</w:t>
            </w:r>
          </w:p>
        </w:tc>
        <w:tc>
          <w:tcPr>
            <w:tcW w:w="170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4CDC91EC" w14:textId="6DE27DE0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767A7113" wp14:editId="56BB636F">
                  <wp:extent cx="1076325" cy="542925"/>
                  <wp:effectExtent l="0" t="0" r="0" b="0"/>
                  <wp:docPr id="35" name="obráze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4D6DB0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24,00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19E9D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10,00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3D0D03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19,50</w:t>
            </w:r>
          </w:p>
        </w:tc>
      </w:tr>
      <w:tr w:rsidR="00671BD2" w14:paraId="7CF443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3D1435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44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E10203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CV_5M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3BAFC042" w14:textId="0836731E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5250E907" wp14:editId="77AB7863">
                  <wp:extent cx="1076325" cy="542925"/>
                  <wp:effectExtent l="0" t="0" r="0" b="0"/>
                  <wp:docPr id="36" name="obráze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06F70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20,00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E32440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12,00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967C4C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20,50</w:t>
            </w:r>
          </w:p>
        </w:tc>
      </w:tr>
      <w:tr w:rsidR="00671BD2" w14:paraId="3361E0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41E0D78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444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9B99D9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CV_10M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10DF0572" w14:textId="5BF21C2E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05088697" wp14:editId="35E2E183">
                  <wp:extent cx="1076325" cy="542925"/>
                  <wp:effectExtent l="0" t="0" r="0" b="0"/>
                  <wp:docPr id="37" name="obráze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6E08F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20,00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FE463D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18,00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7D7F86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20,50</w:t>
            </w:r>
          </w:p>
        </w:tc>
      </w:tr>
      <w:tr w:rsidR="00671BD2" w14:paraId="05719D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4CE8176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444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ED60A2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CV_15M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44F73AB" w14:textId="68F06998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3320088D" wp14:editId="60A65AA6">
                  <wp:extent cx="1076325" cy="542925"/>
                  <wp:effectExtent l="0" t="0" r="0" b="0"/>
                  <wp:docPr id="38" name="obráze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71565A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20,00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AEA6FB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20,00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0ECDBA5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20,50</w:t>
            </w:r>
          </w:p>
        </w:tc>
      </w:tr>
    </w:tbl>
    <w:p w14:paraId="72B9DC8B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5F4EA845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Parametry zemin - vztlak</w:t>
      </w:r>
    </w:p>
    <w:p w14:paraId="679A4EE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4440"/>
        <w:gridCol w:w="1702"/>
        <w:gridCol w:w="1133"/>
        <w:gridCol w:w="1133"/>
        <w:gridCol w:w="1133"/>
      </w:tblGrid>
      <w:tr w:rsidR="00671BD2" w14:paraId="412707D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25D307E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Číslo</w:t>
            </w:r>
          </w:p>
        </w:tc>
        <w:tc>
          <w:tcPr>
            <w:tcW w:w="4440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2BE41EE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Název</w:t>
            </w:r>
          </w:p>
        </w:tc>
        <w:tc>
          <w:tcPr>
            <w:tcW w:w="1702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6981B3B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Vzorek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FD9729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17"/>
                <w:szCs w:val="17"/>
              </w:rPr>
              <w:t>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3"/>
                <w:sz w:val="14"/>
                <w:szCs w:val="14"/>
              </w:rPr>
              <w:t>sat</w:t>
            </w:r>
            <w:proofErr w:type="spellEnd"/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40DDA4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17"/>
                <w:szCs w:val="17"/>
              </w:rPr>
              <w:t></w:t>
            </w:r>
            <w:r>
              <w:rPr>
                <w:rFonts w:ascii="Arial" w:hAnsi="Arial" w:cs="Arial"/>
                <w:b/>
                <w:bCs/>
                <w:color w:val="007AC3"/>
                <w:position w:val="-3"/>
                <w:sz w:val="14"/>
                <w:szCs w:val="14"/>
              </w:rPr>
              <w:t>s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27BC44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n</w:t>
            </w:r>
          </w:p>
        </w:tc>
      </w:tr>
      <w:tr w:rsidR="00671BD2" w14:paraId="2B81896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16436E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C9AB1B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5A111C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F34A82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/m</w:t>
            </w:r>
            <w:r>
              <w:rPr>
                <w:rFonts w:ascii="Arial" w:hAnsi="Arial" w:cs="Arial"/>
                <w:b/>
                <w:bCs/>
                <w:color w:val="007AC3"/>
                <w:position w:val="3"/>
                <w:sz w:val="14"/>
                <w:szCs w:val="14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223F9B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/m</w:t>
            </w:r>
            <w:r>
              <w:rPr>
                <w:rFonts w:ascii="Arial" w:hAnsi="Arial" w:cs="Arial"/>
                <w:b/>
                <w:bCs/>
                <w:color w:val="007AC3"/>
                <w:position w:val="3"/>
                <w:sz w:val="14"/>
                <w:szCs w:val="14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]</w:t>
            </w: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92F028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[–]</w:t>
            </w:r>
          </w:p>
        </w:tc>
      </w:tr>
      <w:tr w:rsidR="00671BD2" w14:paraId="19C129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38023E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44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5ED602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Třída F2, konzistence tuhá</w:t>
            </w:r>
          </w:p>
        </w:tc>
        <w:tc>
          <w:tcPr>
            <w:tcW w:w="170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E8F9EB2" w14:textId="43BE197F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6EF4DDD0" wp14:editId="52528B7D">
                  <wp:extent cx="1076325" cy="542925"/>
                  <wp:effectExtent l="0" t="0" r="0" b="0"/>
                  <wp:docPr id="39" name="obráze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6C818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21,00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565F65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3A91CC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0D23F1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263CF5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44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A1694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CV_5M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F450BD1" w14:textId="12B3441A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42EE778A" wp14:editId="5CB123B2">
                  <wp:extent cx="1076325" cy="542925"/>
                  <wp:effectExtent l="0" t="0" r="0" b="0"/>
                  <wp:docPr id="40" name="obráze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6E33EB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21,50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6E9108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62CBB8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40FE29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36EB2D1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444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72CD8F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CV_10M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0E8B6162" w14:textId="37D3F52C" w:rsidR="00671BD2" w:rsidRDefault="00E91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516CB017" wp14:editId="372F9781">
                  <wp:extent cx="1076325" cy="542925"/>
                  <wp:effectExtent l="0" t="0" r="0" b="0"/>
                  <wp:docPr id="41" name="obráze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423993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21,50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4B87CD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2499F2A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671BD2" w14:paraId="1B6D74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7184A51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444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8BDCC2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CV_15M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44CDC23" w14:textId="7EEAA649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51AC3CB8" wp14:editId="3EE1FE6E">
                  <wp:extent cx="1076325" cy="542925"/>
                  <wp:effectExtent l="0" t="0" r="0" b="0"/>
                  <wp:docPr id="42" name="obráze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3A615D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21,50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5A18F8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320C42D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14:paraId="512E1F45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71728297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Parametry zemin</w:t>
      </w:r>
    </w:p>
    <w:p w14:paraId="5108C39B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671BD2" w14:paraId="66A1E6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44E8C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Třída F2, konzistence tuhá</w:t>
            </w:r>
          </w:p>
        </w:tc>
      </w:tr>
      <w:tr w:rsidR="00671BD2" w14:paraId="6663F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C18FF3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6037C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ED9A6E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EE532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59C2DA0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33293F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455B0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50C27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41AF3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8EC17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AA8AA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64FB8E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B74D8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C9BA5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A2110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181F7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1F477E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C636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3AAFBF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191DEE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420C3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800489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DEDF39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CA7CCA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EE33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D94D41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198568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C3C8ED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A40125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70B6E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C93D8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DDBAC69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671BD2" w14:paraId="31911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71F35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F8 CH, CV_5M</w:t>
            </w:r>
          </w:p>
        </w:tc>
      </w:tr>
      <w:tr w:rsidR="00671BD2" w14:paraId="0C259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6308A7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F3C529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8394B8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912C69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0588AA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FCD258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4ECD8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8290E4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15ABA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C68360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7C94F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D291EB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D8C7B4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162CF3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6B4BBE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E98C8D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65C8E3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B7C4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10AAB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157C24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EC4574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D55684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08E67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2142FD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4F52C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AD4E23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3F68C8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479F44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59C39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568256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76F992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4BE90E5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671BD2" w14:paraId="01546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C95F2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F8 CH, CV_10M</w:t>
            </w:r>
          </w:p>
        </w:tc>
      </w:tr>
      <w:tr w:rsidR="00671BD2" w14:paraId="1D03FD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D812E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FEE575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5990E7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BCCBE7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8B420A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1560B8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B3E3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D0DB82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5D764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68F1C5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23392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C7C937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231DA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D95692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7EFEA0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9F2588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13BE7A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92632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F7A550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31DE7B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D4EDAA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5261E1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25D3CC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DF0C79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1479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977531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1BC504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061B93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00A8C7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FBC11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D091A6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1E6EFEE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375"/>
        <w:gridCol w:w="193"/>
        <w:gridCol w:w="745"/>
        <w:gridCol w:w="582"/>
        <w:gridCol w:w="20"/>
      </w:tblGrid>
      <w:tr w:rsidR="00671BD2" w14:paraId="3F5F5C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8F669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F8 CH, CV_15M</w:t>
            </w:r>
          </w:p>
        </w:tc>
      </w:tr>
      <w:tr w:rsidR="00671BD2" w14:paraId="03A5C2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863530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575017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4C62ED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1FFA43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74B3E4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CA0E6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16A0D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9279E4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EF1DA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35225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067A9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CA586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514A71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45A2B3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239AAF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95F829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022C18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D66BA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3D76E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ABBE7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59B28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C62F8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BDFB41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00CFD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D1CF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908AD4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CED0D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D387A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AB982B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9D97CA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790E7E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B3CF81E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7D07826B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Tuhá tělesa</w:t>
      </w:r>
    </w:p>
    <w:p w14:paraId="242335D0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5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6706"/>
        <w:gridCol w:w="1702"/>
        <w:gridCol w:w="1133"/>
      </w:tblGrid>
      <w:tr w:rsidR="00671BD2" w14:paraId="7C4741AC" w14:textId="77777777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75D4389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Číslo</w:t>
            </w:r>
          </w:p>
        </w:tc>
        <w:tc>
          <w:tcPr>
            <w:tcW w:w="670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698CC6E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Název</w:t>
            </w:r>
          </w:p>
        </w:tc>
        <w:tc>
          <w:tcPr>
            <w:tcW w:w="1702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8B6C30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Vzorek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vAlign w:val="center"/>
          </w:tcPr>
          <w:p w14:paraId="76642E0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17"/>
                <w:szCs w:val="17"/>
              </w:rPr>
              <w:t></w:t>
            </w:r>
          </w:p>
        </w:tc>
      </w:tr>
      <w:tr w:rsidR="00671BD2" w14:paraId="5D5066E9" w14:textId="77777777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4AF500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0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49F0A9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465429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BB802C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/m</w:t>
            </w:r>
            <w:r>
              <w:rPr>
                <w:rFonts w:ascii="Arial" w:hAnsi="Arial" w:cs="Arial"/>
                <w:b/>
                <w:bCs/>
                <w:color w:val="007AC3"/>
                <w:position w:val="3"/>
                <w:sz w:val="14"/>
                <w:szCs w:val="14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]</w:t>
            </w:r>
          </w:p>
        </w:tc>
      </w:tr>
      <w:tr w:rsidR="00671BD2" w14:paraId="36BAA586" w14:textId="77777777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0" w:type="dxa"/>
              <w:bottom w:w="0" w:type="dxa"/>
            </w:tcMar>
            <w:vAlign w:val="center"/>
          </w:tcPr>
          <w:p w14:paraId="7088DCF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706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bottom w:w="0" w:type="dxa"/>
            </w:tcMar>
            <w:vAlign w:val="center"/>
          </w:tcPr>
          <w:p w14:paraId="4D921E9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Materiál konstrukce</w:t>
            </w:r>
          </w:p>
        </w:tc>
        <w:tc>
          <w:tcPr>
            <w:tcW w:w="1702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 w14:paraId="79AD4513" w14:textId="370E68D5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57A23AEE" wp14:editId="4AEB1195">
                  <wp:extent cx="1076325" cy="542925"/>
                  <wp:effectExtent l="0" t="0" r="0" b="0"/>
                  <wp:docPr id="43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0" w:type="dxa"/>
              <w:bottom w:w="0" w:type="dxa"/>
            </w:tcMar>
            <w:vAlign w:val="center"/>
          </w:tcPr>
          <w:p w14:paraId="073FD42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23,00</w:t>
            </w:r>
          </w:p>
        </w:tc>
      </w:tr>
    </w:tbl>
    <w:p w14:paraId="316CD8DA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37C7EE80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Přiřazení a plochy</w:t>
      </w:r>
    </w:p>
    <w:p w14:paraId="0C156D0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643"/>
        <w:gridCol w:w="907"/>
        <w:gridCol w:w="907"/>
        <w:gridCol w:w="907"/>
        <w:gridCol w:w="907"/>
        <w:gridCol w:w="2268"/>
      </w:tblGrid>
      <w:tr w:rsidR="00671BD2" w14:paraId="77E57028" w14:textId="77777777">
        <w:tblPrEx>
          <w:tblCellMar>
            <w:top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2D049F2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Číslo</w:t>
            </w:r>
          </w:p>
        </w:tc>
        <w:tc>
          <w:tcPr>
            <w:tcW w:w="364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255A6D7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Umístění plochy</w:t>
            </w:r>
          </w:p>
        </w:tc>
        <w:tc>
          <w:tcPr>
            <w:tcW w:w="3628" w:type="dxa"/>
            <w:gridSpan w:val="4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9254C7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Souřadnice bodů plochy [m]</w:t>
            </w:r>
          </w:p>
        </w:tc>
        <w:tc>
          <w:tcPr>
            <w:tcW w:w="226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6F31E7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Přiřazená</w:t>
            </w:r>
          </w:p>
        </w:tc>
      </w:tr>
      <w:tr w:rsidR="00671BD2" w14:paraId="6F0FEDE7" w14:textId="77777777">
        <w:tblPrEx>
          <w:tblCellMar>
            <w:top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80CAB1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90B5A7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7FBDE1"/>
              <w:bottom w:val="single" w:sz="11" w:space="0" w:color="007AC3"/>
              <w:right w:val="nil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39A059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6D4FF1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z</w:t>
            </w:r>
          </w:p>
        </w:tc>
        <w:tc>
          <w:tcPr>
            <w:tcW w:w="907" w:type="dxa"/>
            <w:tcBorders>
              <w:top w:val="nil"/>
              <w:left w:val="single" w:sz="4" w:space="0" w:color="7FBDE1"/>
              <w:bottom w:val="single" w:sz="11" w:space="0" w:color="007AC3"/>
              <w:right w:val="nil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44C018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x</w:t>
            </w: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2E2A96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z</w:t>
            </w:r>
          </w:p>
        </w:tc>
        <w:tc>
          <w:tcPr>
            <w:tcW w:w="226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C8896D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17"/>
                <w:szCs w:val="17"/>
              </w:rPr>
              <w:t>zemina</w:t>
            </w:r>
          </w:p>
        </w:tc>
      </w:tr>
      <w:tr w:rsidR="00671BD2" w14:paraId="18782219" w14:textId="77777777">
        <w:tblPrEx>
          <w:tblCellMar>
            <w:top w:w="0" w:type="dxa"/>
          </w:tblCellMar>
        </w:tblPrEx>
        <w:trPr>
          <w:cantSplit/>
          <w:trHeight w:hRule="exact" w:val="239"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vAlign w:val="center"/>
          </w:tcPr>
          <w:p w14:paraId="5126A66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8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3643" w:type="dxa"/>
            <w:vMerge w:val="restart"/>
            <w:tcBorders>
              <w:top w:val="single" w:sz="11" w:space="0" w:color="007AC3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52CAEEC6" w14:textId="56E634EE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05BB9F5F" wp14:editId="4745AC0C">
                  <wp:extent cx="2305050" cy="895350"/>
                  <wp:effectExtent l="0" t="0" r="0" b="0"/>
                  <wp:docPr id="44" name="obráze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4E36F99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11" w:space="0" w:color="007AC3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2E1229F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-1,30</w:t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9E1ACB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11" w:space="0" w:color="007AC3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31ABF89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2,00</w:t>
            </w:r>
          </w:p>
        </w:tc>
        <w:tc>
          <w:tcPr>
            <w:tcW w:w="2268" w:type="dxa"/>
            <w:vMerge w:val="restart"/>
            <w:tcBorders>
              <w:top w:val="single" w:sz="11" w:space="0" w:color="007AC3"/>
              <w:left w:val="single" w:sz="4" w:space="0" w:color="BFDEF0"/>
              <w:bottom w:val="nil"/>
              <w:right w:val="single" w:sz="11" w:space="0" w:color="007AC3"/>
            </w:tcBorders>
            <w:vAlign w:val="center"/>
          </w:tcPr>
          <w:p w14:paraId="2D6BB7D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Třída F2, konzistence tuhá</w:t>
            </w:r>
          </w:p>
        </w:tc>
      </w:tr>
      <w:tr w:rsidR="00671BD2" w14:paraId="21719875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53C0EA0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2ADE08C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23044B2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76C5121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0153787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7A410F9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2D012EE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0047B8A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10" w:type="dxa"/>
            </w:tcMar>
            <w:vAlign w:val="center"/>
          </w:tcPr>
          <w:p w14:paraId="1DF284F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5"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7BE4B87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1086D12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1F11B58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56DF46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6644FC2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-1,30</w:t>
            </w: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7F89AED1" w14:textId="35A2D6DC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09DDAA00" wp14:editId="3C5F789C">
                  <wp:extent cx="1438275" cy="542925"/>
                  <wp:effectExtent l="0" t="0" r="0" b="0"/>
                  <wp:docPr id="45" name="obráze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44522388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270441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69502E0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4402741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2D2BB2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007926A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  <w:bottom w:w="0" w:type="dxa"/>
            </w:tcMar>
            <w:vAlign w:val="center"/>
          </w:tcPr>
          <w:p w14:paraId="42CC4C6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bottom w:w="0" w:type="dxa"/>
              <w:right w:w="14" w:type="dxa"/>
            </w:tcMar>
          </w:tcPr>
          <w:p w14:paraId="329CCC3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5637E30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vAlign w:val="center"/>
          </w:tcPr>
          <w:p w14:paraId="1E29E6E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3643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488D2016" w14:textId="4B1BD1A1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17CF751B" wp14:editId="592DBF96">
                  <wp:extent cx="2305050" cy="895350"/>
                  <wp:effectExtent l="0" t="0" r="0" b="0"/>
                  <wp:docPr id="46" name="obráze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6914CDD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5E29E03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78B646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0998067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-1,30</w:t>
            </w: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vAlign w:val="center"/>
          </w:tcPr>
          <w:p w14:paraId="283C891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CV_5M</w:t>
            </w:r>
          </w:p>
        </w:tc>
      </w:tr>
      <w:tr w:rsidR="00671BD2" w14:paraId="40E49588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44ECBA9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48BE69A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4BE7F3C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1C7EDC8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49DFD1D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2A82A7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-6,30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150B96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E651134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10" w:type="dxa"/>
              <w:bottom w:w="25" w:type="dxa"/>
            </w:tcMar>
            <w:vAlign w:val="center"/>
          </w:tcPr>
          <w:p w14:paraId="1C494D6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432B882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781396F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229438A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2B4F643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4" w:space="0" w:color="BFDEF0"/>
            </w:tcBorders>
            <w:tcMar>
              <w:bottom w:w="25" w:type="dxa"/>
            </w:tcMar>
            <w:vAlign w:val="center"/>
          </w:tcPr>
          <w:p w14:paraId="1FC49F9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552B6F99" w14:textId="7F79EEFA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0CCC3BA4" wp14:editId="2BF20A17">
                  <wp:extent cx="1438275" cy="542925"/>
                  <wp:effectExtent l="0" t="0" r="0" b="0"/>
                  <wp:docPr id="47" name="obráze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43E9D95E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0651E2D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0E77273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BFDEF0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0C2776A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60FF445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3BEEE5B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single" w:sz="4" w:space="0" w:color="BFDEF0"/>
            </w:tcBorders>
            <w:tcMar>
              <w:top w:w="25" w:type="dxa"/>
              <w:bottom w:w="0" w:type="dxa"/>
            </w:tcMar>
            <w:vAlign w:val="center"/>
          </w:tcPr>
          <w:p w14:paraId="56EEE1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bottom w:w="0" w:type="dxa"/>
              <w:right w:w="14" w:type="dxa"/>
            </w:tcMar>
          </w:tcPr>
          <w:p w14:paraId="2540D9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43F9412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vAlign w:val="center"/>
          </w:tcPr>
          <w:p w14:paraId="7D44C9D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3643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5300C72D" w14:textId="04BCC7CE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1218CA36" wp14:editId="4CA583C4">
                  <wp:extent cx="2305050" cy="895350"/>
                  <wp:effectExtent l="0" t="0" r="0" b="0"/>
                  <wp:docPr id="48" name="obrázek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5FE5E37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1154F99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3F8052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5CE96C5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-6,30</w:t>
            </w: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vAlign w:val="center"/>
          </w:tcPr>
          <w:p w14:paraId="01EE765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CV_10M</w:t>
            </w:r>
          </w:p>
        </w:tc>
      </w:tr>
      <w:tr w:rsidR="00671BD2" w14:paraId="694E563B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0620388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1D266B0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65E5351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2532F17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2E659BC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0B16C4D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38A3CE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571D385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10" w:type="dxa"/>
              <w:bottom w:w="25" w:type="dxa"/>
            </w:tcMar>
            <w:vAlign w:val="center"/>
          </w:tcPr>
          <w:p w14:paraId="7D4F151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5DE9C0C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6B95FBB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73E5AE3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4D5A143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4" w:space="0" w:color="BFDEF0"/>
            </w:tcBorders>
            <w:tcMar>
              <w:bottom w:w="25" w:type="dxa"/>
            </w:tcMar>
            <w:vAlign w:val="center"/>
          </w:tcPr>
          <w:p w14:paraId="13C6EC9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516EDF1A" w14:textId="272E85A6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5C1245F8" wp14:editId="7E47E524">
                  <wp:extent cx="1438275" cy="542925"/>
                  <wp:effectExtent l="0" t="0" r="0" b="0"/>
                  <wp:docPr id="49" name="obráze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3FA7521D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1ACC5E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2D50200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BFDEF0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75EA1D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3180CA2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34D88B2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single" w:sz="4" w:space="0" w:color="BFDEF0"/>
            </w:tcBorders>
            <w:tcMar>
              <w:top w:w="25" w:type="dxa"/>
              <w:bottom w:w="0" w:type="dxa"/>
            </w:tcMar>
            <w:vAlign w:val="center"/>
          </w:tcPr>
          <w:p w14:paraId="725ED4C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bottom w:w="0" w:type="dxa"/>
              <w:right w:w="14" w:type="dxa"/>
            </w:tcMar>
          </w:tcPr>
          <w:p w14:paraId="3B156A9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D6405AE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vAlign w:val="center"/>
          </w:tcPr>
          <w:p w14:paraId="1105F6E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</w:p>
        </w:tc>
        <w:tc>
          <w:tcPr>
            <w:tcW w:w="3643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2CDDE9FD" w14:textId="14FD2075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44131874" wp14:editId="347559A7">
                  <wp:extent cx="2305050" cy="895350"/>
                  <wp:effectExtent l="0" t="0" r="0" b="0"/>
                  <wp:docPr id="50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5866623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6AD34AA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46E48F2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495405D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-11,00</w:t>
            </w: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vAlign w:val="center"/>
          </w:tcPr>
          <w:p w14:paraId="3771A2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CV_10M</w:t>
            </w:r>
          </w:p>
        </w:tc>
      </w:tr>
      <w:tr w:rsidR="00671BD2" w14:paraId="722565C2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213A95F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5F97EF9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62CF129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-47,50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3D087D6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-11,00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09BE9BE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-47,50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706FA01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55D94E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C062B6B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10" w:type="dxa"/>
              <w:bottom w:w="25" w:type="dxa"/>
            </w:tcMar>
            <w:vAlign w:val="center"/>
          </w:tcPr>
          <w:p w14:paraId="1FBDC48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4E285A9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7D28F30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2700440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503DF34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4" w:space="0" w:color="BFDEF0"/>
            </w:tcBorders>
            <w:tcMar>
              <w:bottom w:w="25" w:type="dxa"/>
            </w:tcMar>
            <w:vAlign w:val="center"/>
          </w:tcPr>
          <w:p w14:paraId="73AB53A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0EB5B5A5" w14:textId="3375AD7B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2B9E006B" wp14:editId="5A70C656">
                  <wp:extent cx="1438275" cy="542925"/>
                  <wp:effectExtent l="0" t="0" r="0" b="0"/>
                  <wp:docPr id="51" name="obráze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54F0D643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43BC95B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34C872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BFDEF0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08D9F35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2C586E1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5783AE3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single" w:sz="4" w:space="0" w:color="BFDEF0"/>
            </w:tcBorders>
            <w:tcMar>
              <w:top w:w="25" w:type="dxa"/>
              <w:bottom w:w="0" w:type="dxa"/>
            </w:tcMar>
            <w:vAlign w:val="center"/>
          </w:tcPr>
          <w:p w14:paraId="71BF29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bottom w:w="0" w:type="dxa"/>
              <w:right w:w="14" w:type="dxa"/>
            </w:tcMar>
          </w:tcPr>
          <w:p w14:paraId="4D9E821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904DAD1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vAlign w:val="center"/>
          </w:tcPr>
          <w:p w14:paraId="3658AD7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</w:t>
            </w:r>
          </w:p>
        </w:tc>
        <w:tc>
          <w:tcPr>
            <w:tcW w:w="3643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03049CDC" w14:textId="2424611D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6782E063" wp14:editId="743804FD">
                  <wp:extent cx="2305050" cy="895350"/>
                  <wp:effectExtent l="0" t="0" r="0" b="0"/>
                  <wp:docPr id="52" name="obráze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63024E7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6A89A51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3D9057F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658BD0C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-19,00</w:t>
            </w: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vAlign w:val="center"/>
          </w:tcPr>
          <w:p w14:paraId="3FD4927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Materiál konstrukce</w:t>
            </w:r>
          </w:p>
        </w:tc>
      </w:tr>
      <w:tr w:rsidR="00671BD2" w14:paraId="160E8CF3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2A4B651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2972AD3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2F6B690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46A9E44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-19,00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7EA829D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145B504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E23FF8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C16BF79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10" w:type="dxa"/>
            </w:tcMar>
            <w:vAlign w:val="center"/>
          </w:tcPr>
          <w:p w14:paraId="474214E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5"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4D27C3F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995DED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55924DC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68BE67D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6BA284C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-1,30</w:t>
            </w: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54CDF401" w14:textId="66169488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22E715CD" wp14:editId="58B65638">
                  <wp:extent cx="1438275" cy="542925"/>
                  <wp:effectExtent l="0" t="0" r="0" b="0"/>
                  <wp:docPr id="53" name="obráze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0F282800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0FBC817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4DC06E0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6A4ADA2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54A0573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263FEB7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7D3A384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3D8E177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EAD705B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129338B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34F32DC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703003B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7D0B1D7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-11,00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tcMar>
              <w:top w:w="15" w:type="dxa"/>
            </w:tcMar>
            <w:vAlign w:val="center"/>
          </w:tcPr>
          <w:p w14:paraId="2E76D2B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1F7ED15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" w:after="3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5F327B3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3541BCD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4EBC0D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1F535BE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5BFAA3B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3967465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4A01A36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BFDEF0"/>
              <w:right w:val="single" w:sz="4" w:space="0" w:color="BFDEF0"/>
            </w:tcBorders>
            <w:tcMar>
              <w:top w:w="25" w:type="dxa"/>
              <w:bottom w:w="0" w:type="dxa"/>
            </w:tcMar>
            <w:vAlign w:val="center"/>
          </w:tcPr>
          <w:p w14:paraId="3BE5E08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bottom w:w="0" w:type="dxa"/>
              <w:right w:w="14" w:type="dxa"/>
            </w:tcMar>
          </w:tcPr>
          <w:p w14:paraId="7CE2C95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4F2259D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vAlign w:val="center"/>
          </w:tcPr>
          <w:p w14:paraId="6CBB5CA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lastRenderedPageBreak/>
              <w:t>6</w:t>
            </w:r>
          </w:p>
        </w:tc>
        <w:tc>
          <w:tcPr>
            <w:tcW w:w="3643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6ADED3C0" w14:textId="12B5D355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163C192A" wp14:editId="0FC8501B">
                  <wp:extent cx="2305050" cy="895350"/>
                  <wp:effectExtent l="0" t="0" r="0" b="0"/>
                  <wp:docPr id="54" name="obráze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16E5F7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025135A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-31,30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0084A80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7C2E0D4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vAlign w:val="center"/>
          </w:tcPr>
          <w:p w14:paraId="0DBF74D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CV_15M</w:t>
            </w:r>
          </w:p>
        </w:tc>
      </w:tr>
      <w:tr w:rsidR="00671BD2" w14:paraId="37E931B2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5899B2C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1B6C65B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28870D2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600F50D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469CA47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025D4B3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-19,00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01B070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E91F9A9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10" w:type="dxa"/>
            </w:tcMar>
            <w:vAlign w:val="center"/>
          </w:tcPr>
          <w:p w14:paraId="0824533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5"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7498CE0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2525B29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3241646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-19,00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11B4E46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-1,20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63AB5DB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40364F6E" w14:textId="54536674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1A9E22DF" wp14:editId="6019AECA">
                  <wp:extent cx="1438275" cy="542925"/>
                  <wp:effectExtent l="0" t="0" r="0" b="0"/>
                  <wp:docPr id="55" name="obrázek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6846F256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4123CC4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156040E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28A746A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-47,50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344E088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-16,30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30A9DBB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-47,50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7F5DD51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-31,30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4DC3B6C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4765A0F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04CBC07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17A4167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0CFE764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190D1BC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nil"/>
            </w:tcBorders>
            <w:tcMar>
              <w:top w:w="15" w:type="dxa"/>
              <w:bottom w:w="0" w:type="dxa"/>
            </w:tcMar>
            <w:vAlign w:val="center"/>
          </w:tcPr>
          <w:p w14:paraId="26EE5BE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  <w:bottom w:w="0" w:type="dxa"/>
            </w:tcMar>
            <w:vAlign w:val="center"/>
          </w:tcPr>
          <w:p w14:paraId="2149A8B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before="5" w:after="2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bottom w:w="0" w:type="dxa"/>
              <w:right w:w="14" w:type="dxa"/>
            </w:tcMar>
          </w:tcPr>
          <w:p w14:paraId="21DADDA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6B83C2D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vAlign w:val="center"/>
          </w:tcPr>
          <w:p w14:paraId="2B69DE1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7" w:after="3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</w:t>
            </w:r>
          </w:p>
        </w:tc>
        <w:tc>
          <w:tcPr>
            <w:tcW w:w="3643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177A2719" w14:textId="2B624E40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3FAC8AD8" wp14:editId="62ECA427">
                  <wp:extent cx="2305050" cy="895350"/>
                  <wp:effectExtent l="0" t="0" r="0" b="0"/>
                  <wp:docPr id="56" name="obráze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443A9E8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-47,50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17E0A6F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-31,30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vAlign w:val="center"/>
          </w:tcPr>
          <w:p w14:paraId="207135B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-47,50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vAlign w:val="center"/>
          </w:tcPr>
          <w:p w14:paraId="32271A0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-36,30</w:t>
            </w: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vAlign w:val="center"/>
          </w:tcPr>
          <w:p w14:paraId="211E693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F8 CH, CV_15M</w:t>
            </w:r>
          </w:p>
        </w:tc>
      </w:tr>
      <w:tr w:rsidR="00671BD2" w14:paraId="4A4E637F" w14:textId="77777777">
        <w:tblPrEx>
          <w:tblCellMar>
            <w:top w:w="0" w:type="dxa"/>
          </w:tblCellMar>
        </w:tblPrEx>
        <w:trPr>
          <w:cantSplit/>
          <w:trHeight w:hRule="exact" w:val="230"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25" w:type="dxa"/>
            </w:tcMar>
            <w:vAlign w:val="center"/>
          </w:tcPr>
          <w:p w14:paraId="04E95D3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5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07AA032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20472EB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65D88DA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-36,30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nil"/>
            </w:tcBorders>
            <w:tcMar>
              <w:top w:w="15" w:type="dxa"/>
            </w:tcMar>
            <w:vAlign w:val="center"/>
          </w:tcPr>
          <w:p w14:paraId="3FC02C9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57,00</w:t>
            </w: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single" w:sz="4" w:space="0" w:color="BFDEF0"/>
              <w:right w:val="single" w:sz="4" w:space="0" w:color="BFDEF0"/>
            </w:tcBorders>
            <w:tcMar>
              <w:top w:w="15" w:type="dxa"/>
            </w:tcMar>
            <w:vAlign w:val="center"/>
          </w:tcPr>
          <w:p w14:paraId="4A7AA72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5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-31,30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E6B029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A9B96EE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nil"/>
              <w:right w:val="single" w:sz="4" w:space="0" w:color="BFDEF0"/>
            </w:tcBorders>
            <w:shd w:val="clear" w:color="DFEEF7" w:fill="DFEEF7"/>
            <w:tcMar>
              <w:top w:w="10" w:type="dxa"/>
              <w:bottom w:w="25" w:type="dxa"/>
            </w:tcMar>
            <w:vAlign w:val="center"/>
          </w:tcPr>
          <w:p w14:paraId="3C4BCB6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nil"/>
              <w:right w:val="single" w:sz="4" w:space="0" w:color="BFDEF0"/>
            </w:tcBorders>
            <w:tcMar>
              <w:left w:w="5" w:type="dxa"/>
              <w:right w:w="5" w:type="dxa"/>
            </w:tcMar>
          </w:tcPr>
          <w:p w14:paraId="42C777E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794F9CF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7E4513C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nil"/>
            </w:tcBorders>
            <w:tcMar>
              <w:bottom w:w="25" w:type="dxa"/>
            </w:tcMar>
            <w:vAlign w:val="center"/>
          </w:tcPr>
          <w:p w14:paraId="3B14C31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nil"/>
              <w:bottom w:val="nil"/>
              <w:right w:val="single" w:sz="4" w:space="0" w:color="BFDEF0"/>
            </w:tcBorders>
            <w:tcMar>
              <w:bottom w:w="25" w:type="dxa"/>
            </w:tcMar>
            <w:vAlign w:val="center"/>
          </w:tcPr>
          <w:p w14:paraId="268CFE5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before="20"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BFDEF0"/>
              <w:left w:val="single" w:sz="4" w:space="0" w:color="BFDEF0"/>
              <w:bottom w:val="nil"/>
              <w:right w:val="single" w:sz="11" w:space="0" w:color="007AC3"/>
            </w:tcBorders>
            <w:tcMar>
              <w:left w:w="5" w:type="dxa"/>
              <w:right w:w="14" w:type="dxa"/>
            </w:tcMar>
          </w:tcPr>
          <w:p w14:paraId="0A05C678" w14:textId="563FEB05" w:rsidR="00671BD2" w:rsidRDefault="00E91E1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noProof/>
                <w:color w:val="000000"/>
                <w:sz w:val="17"/>
                <w:szCs w:val="17"/>
              </w:rPr>
              <w:drawing>
                <wp:inline distT="0" distB="0" distL="0" distR="0" wp14:anchorId="59576565" wp14:editId="24BF3423">
                  <wp:extent cx="1438275" cy="542925"/>
                  <wp:effectExtent l="0" t="0" r="0" b="0"/>
                  <wp:docPr id="57" name="obráze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71F02152" w14:textId="77777777">
        <w:tblPrEx>
          <w:tblCellMar>
            <w:top w:w="0" w:type="dxa"/>
          </w:tblCellMar>
        </w:tblPrEx>
        <w:trPr>
          <w:cantSplit/>
        </w:trPr>
        <w:tc>
          <w:tcPr>
            <w:tcW w:w="679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5" w:type="dxa"/>
              <w:bottom w:w="0" w:type="dxa"/>
            </w:tcMar>
            <w:vAlign w:val="center"/>
          </w:tcPr>
          <w:p w14:paraId="5DF9D7D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11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3643" w:type="dxa"/>
            <w:vMerge/>
            <w:tcBorders>
              <w:top w:val="nil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bottom w:w="0" w:type="dxa"/>
              <w:right w:w="5" w:type="dxa"/>
            </w:tcMar>
          </w:tcPr>
          <w:p w14:paraId="54D93EF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BFDEF0"/>
              <w:bottom w:val="single" w:sz="11" w:space="0" w:color="007AC3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2D51AC5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314CCC2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nil"/>
            </w:tcBorders>
            <w:tcMar>
              <w:top w:w="25" w:type="dxa"/>
              <w:bottom w:w="0" w:type="dxa"/>
            </w:tcMar>
            <w:vAlign w:val="center"/>
          </w:tcPr>
          <w:p w14:paraId="6A40285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11" w:space="0" w:color="007AC3"/>
              <w:right w:val="single" w:sz="4" w:space="0" w:color="BFDEF0"/>
            </w:tcBorders>
            <w:tcMar>
              <w:top w:w="25" w:type="dxa"/>
              <w:bottom w:w="0" w:type="dxa"/>
            </w:tcMar>
            <w:vAlign w:val="center"/>
          </w:tcPr>
          <w:p w14:paraId="3A58725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11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left w:w="5" w:type="dxa"/>
              <w:bottom w:w="0" w:type="dxa"/>
              <w:right w:w="14" w:type="dxa"/>
            </w:tcMar>
          </w:tcPr>
          <w:p w14:paraId="6E273A2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43B378F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0ECF2AAA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Voda</w:t>
      </w:r>
    </w:p>
    <w:p w14:paraId="3CA47AB3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028"/>
        <w:gridCol w:w="1026"/>
      </w:tblGrid>
      <w:tr w:rsidR="00671BD2" w14:paraId="735A36CB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14:paraId="0D03EEA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 vody :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6AE8784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Voda není</w:t>
            </w:r>
          </w:p>
        </w:tc>
      </w:tr>
    </w:tbl>
    <w:p w14:paraId="66F4FA36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5F2FDC2E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Tahová trhlina</w:t>
      </w:r>
    </w:p>
    <w:p w14:paraId="4A1EC67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612"/>
        <w:gridCol w:w="121"/>
        <w:gridCol w:w="121"/>
      </w:tblGrid>
      <w:tr w:rsidR="00671BD2" w14:paraId="72761372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</w:tcPr>
          <w:p w14:paraId="19B1E4A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Tahová trhlina není zadána.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589DD7C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3A6C93F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6D4E1A5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1FE139B4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Zemětřesení</w:t>
      </w:r>
    </w:p>
    <w:p w14:paraId="1E6F822A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862"/>
        <w:gridCol w:w="121"/>
        <w:gridCol w:w="121"/>
        <w:gridCol w:w="121"/>
      </w:tblGrid>
      <w:tr w:rsidR="00671BD2" w14:paraId="1D6A1C14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14:paraId="36E13B9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 zemětřesením se nepočítá.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79B7910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12449C5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14:paraId="6D2E1F0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C3E38A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17FCE86C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Nastavení výpočtu fáze</w:t>
      </w:r>
    </w:p>
    <w:p w14:paraId="5C6D2F0E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1782"/>
        <w:gridCol w:w="606"/>
      </w:tblGrid>
      <w:tr w:rsidR="00671BD2" w14:paraId="68F96CEA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</w:tcPr>
          <w:p w14:paraId="63B3124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Návrhová situace :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67D1716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trvalá</w:t>
            </w:r>
          </w:p>
        </w:tc>
      </w:tr>
    </w:tbl>
    <w:p w14:paraId="43D432B0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3EA95012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Výsledky (Fáze budování 1)</w:t>
      </w:r>
    </w:p>
    <w:p w14:paraId="00719CFB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Výpočet 1</w:t>
      </w:r>
    </w:p>
    <w:p w14:paraId="21A005E1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Kruhová smyková plocha</w:t>
      </w:r>
    </w:p>
    <w:p w14:paraId="130E412A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3"/>
        <w:gridCol w:w="907"/>
        <w:gridCol w:w="907"/>
        <w:gridCol w:w="907"/>
        <w:gridCol w:w="2213"/>
        <w:gridCol w:w="907"/>
        <w:gridCol w:w="907"/>
        <w:gridCol w:w="907"/>
      </w:tblGrid>
      <w:tr w:rsidR="00671BD2" w14:paraId="3E5FF7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8" w:type="dxa"/>
            <w:gridSpan w:val="8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11" w:type="dxa"/>
              <w:right w:w="50" w:type="dxa"/>
            </w:tcMar>
            <w:vAlign w:val="center"/>
          </w:tcPr>
          <w:p w14:paraId="24E69E9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Parametry smykové plochy</w:t>
            </w:r>
          </w:p>
        </w:tc>
      </w:tr>
      <w:tr w:rsidR="00671BD2" w14:paraId="19A0B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63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BFDEF0"/>
            </w:tcBorders>
            <w:tcMar>
              <w:top w:w="11" w:type="dxa"/>
              <w:left w:w="50" w:type="dxa"/>
              <w:right w:w="50" w:type="dxa"/>
            </w:tcMar>
            <w:vAlign w:val="center"/>
          </w:tcPr>
          <w:p w14:paraId="02B98C47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Střed :</w:t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347360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 =</w:t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7DF10AF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-3,63</w:t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233E240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[m]</w:t>
            </w:r>
          </w:p>
        </w:tc>
        <w:tc>
          <w:tcPr>
            <w:tcW w:w="2213" w:type="dxa"/>
            <w:vMerge w:val="restart"/>
            <w:tcBorders>
              <w:top w:val="single" w:sz="11" w:space="0" w:color="007AC3"/>
              <w:left w:val="single" w:sz="4" w:space="0" w:color="007AC3"/>
              <w:bottom w:val="nil"/>
              <w:right w:val="single" w:sz="4" w:space="0" w:color="BFDEF0"/>
            </w:tcBorders>
            <w:tcMar>
              <w:top w:w="11" w:type="dxa"/>
              <w:left w:w="50" w:type="dxa"/>
              <w:right w:w="50" w:type="dxa"/>
            </w:tcMar>
            <w:vAlign w:val="center"/>
          </w:tcPr>
          <w:p w14:paraId="21F833D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Úhly :</w:t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49E8E9F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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07655B9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-49,79</w:t>
            </w:r>
          </w:p>
        </w:tc>
        <w:tc>
          <w:tcPr>
            <w:tcW w:w="90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5676762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[°]</w:t>
            </w:r>
          </w:p>
        </w:tc>
      </w:tr>
      <w:tr w:rsidR="00671BD2" w14:paraId="3E894F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63" w:type="dxa"/>
            <w:vMerge/>
            <w:tcBorders>
              <w:top w:val="nil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left w:w="50" w:type="dxa"/>
              <w:bottom w:w="20" w:type="dxa"/>
              <w:right w:w="50" w:type="dxa"/>
            </w:tcMar>
            <w:vAlign w:val="center"/>
          </w:tcPr>
          <w:p w14:paraId="46C723A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60B002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=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5B5CEF3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4,08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75227D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[m]</w:t>
            </w:r>
          </w:p>
        </w:tc>
        <w:tc>
          <w:tcPr>
            <w:tcW w:w="2213" w:type="dxa"/>
            <w:vMerge/>
            <w:tcBorders>
              <w:top w:val="nil"/>
              <w:left w:val="single" w:sz="4" w:space="0" w:color="007AC3"/>
              <w:bottom w:val="single" w:sz="4" w:space="0" w:color="BFDEF0"/>
              <w:right w:val="single" w:sz="4" w:space="0" w:color="BFDEF0"/>
            </w:tcBorders>
            <w:tcMar>
              <w:left w:w="50" w:type="dxa"/>
              <w:bottom w:w="20" w:type="dxa"/>
              <w:right w:w="50" w:type="dxa"/>
            </w:tcMar>
            <w:vAlign w:val="center"/>
          </w:tcPr>
          <w:p w14:paraId="45CE22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1015A8C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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9F7E6C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84,89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  <w:vAlign w:val="center"/>
          </w:tcPr>
          <w:p w14:paraId="265C508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[°]</w:t>
            </w:r>
          </w:p>
        </w:tc>
      </w:tr>
      <w:tr w:rsidR="00671BD2" w14:paraId="0E9A4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63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4B2947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Poloměr :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1F7160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 =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3F1551E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23,36</w:t>
            </w:r>
          </w:p>
        </w:tc>
        <w:tc>
          <w:tcPr>
            <w:tcW w:w="90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2FF4D833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[m]</w:t>
            </w:r>
          </w:p>
        </w:tc>
        <w:tc>
          <w:tcPr>
            <w:tcW w:w="4934" w:type="dxa"/>
            <w:gridSpan w:val="4"/>
            <w:tcBorders>
              <w:top w:val="single" w:sz="4" w:space="0" w:color="BFDEF0"/>
              <w:left w:val="single" w:sz="4" w:space="0" w:color="007AC3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5F16F3F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00974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18" w:type="dxa"/>
            <w:gridSpan w:val="8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11" w:type="dxa"/>
              <w:right w:w="50" w:type="dxa"/>
            </w:tcMar>
          </w:tcPr>
          <w:p w14:paraId="5014262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Smyková plocha po optimalizaci.</w:t>
            </w:r>
          </w:p>
        </w:tc>
      </w:tr>
    </w:tbl>
    <w:p w14:paraId="75D857A1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07A6B507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Posouzení stability svahu (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Bishop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125"/>
        <w:gridCol w:w="546"/>
        <w:gridCol w:w="1060"/>
        <w:gridCol w:w="764"/>
      </w:tblGrid>
      <w:tr w:rsidR="00671BD2" w14:paraId="49901FEF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217B72A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Sumace aktivních sil :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7E9875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14:paraId="74F91FC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3334,92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44581C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6324F0D6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3925E49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Sumace pasivních sil :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7DBF941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14:paraId="39A09C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5097,19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1A3C7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56248B28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  <w:trHeight w:hRule="exact" w:val="84"/>
        </w:trPr>
        <w:tc>
          <w:tcPr>
            <w:tcW w:w="44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3833B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4B397B88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52FB66A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Moment sesouvající :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119E0EC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14:paraId="77AAAB2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77903,65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97511D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5F7AC0EF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14:paraId="7744ECD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Moment vzdorující :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14:paraId="2A3FE00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14:paraId="6F82759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108245,69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7AE5DDC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</w:tbl>
    <w:p w14:paraId="03488B56" w14:textId="77777777" w:rsidR="00671BD2" w:rsidRDefault="00671BD2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817"/>
        <w:gridCol w:w="507"/>
        <w:gridCol w:w="298"/>
      </w:tblGrid>
      <w:tr w:rsidR="00671BD2" w14:paraId="58FF0EAA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1116150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Využití :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14:paraId="173226A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14:paraId="7A02D05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</w:tbl>
    <w:p w14:paraId="4BE27C2E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4AC2C42E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sz w:val="20"/>
          <w:szCs w:val="20"/>
        </w:rPr>
      </w:pPr>
      <w:r>
        <w:rPr>
          <w:rFonts w:ascii="Arial" w:hAnsi="Arial" w:cs="Arial"/>
          <w:b/>
          <w:bCs/>
          <w:color w:val="00A000"/>
          <w:sz w:val="20"/>
          <w:szCs w:val="20"/>
        </w:rPr>
        <w:t>Stabilita svahu VYHOVUJE</w:t>
      </w:r>
    </w:p>
    <w:p w14:paraId="2CECFFE4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7145"/>
        <w:gridCol w:w="3062"/>
      </w:tblGrid>
      <w:tr w:rsidR="00671BD2" w14:paraId="2592E473" w14:textId="77777777">
        <w:trPr>
          <w:cantSplit/>
          <w:trHeight w:hRule="exact" w:val="239"/>
          <w:tblHeader/>
        </w:trPr>
        <w:tc>
          <w:tcPr>
            <w:tcW w:w="7145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1B2185E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lastRenderedPageBreak/>
              <w:t>Název : smyk plocha</w:t>
            </w:r>
          </w:p>
        </w:tc>
        <w:tc>
          <w:tcPr>
            <w:tcW w:w="3062" w:type="dxa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vAlign w:val="center"/>
          </w:tcPr>
          <w:p w14:paraId="7019B71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Fáze - výpočet : 1 - 1</w:t>
            </w:r>
          </w:p>
        </w:tc>
      </w:tr>
      <w:tr w:rsidR="00671BD2" w14:paraId="3B3872C4" w14:textId="77777777">
        <w:trPr>
          <w:cantSplit/>
        </w:trPr>
        <w:tc>
          <w:tcPr>
            <w:tcW w:w="10207" w:type="dxa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671BD2" w14:paraId="76CE52A0" w14:textId="7777777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hRule="exact" w:val="4493"/>
              </w:trPr>
              <w:tc>
                <w:tcPr>
                  <w:tcW w:w="10207" w:type="dxa"/>
                </w:tcPr>
                <w:p w14:paraId="0F52CEA5" w14:textId="06C5892C" w:rsidR="00671BD2" w:rsidRDefault="00E91E1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08D9C73C" wp14:editId="090B04D8">
                        <wp:extent cx="6477000" cy="2857500"/>
                        <wp:effectExtent l="0" t="0" r="0" b="0"/>
                        <wp:docPr id="58" name="obrázek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444B74A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F979DB8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768A97D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7AC3"/>
          <w:sz w:val="24"/>
          <w:szCs w:val="24"/>
        </w:rPr>
        <w:t>Dimenzace</w:t>
      </w:r>
      <w:proofErr w:type="spellEnd"/>
      <w:r>
        <w:rPr>
          <w:rFonts w:ascii="Arial" w:hAnsi="Arial" w:cs="Arial"/>
          <w:b/>
          <w:bCs/>
          <w:color w:val="007AC3"/>
          <w:sz w:val="24"/>
          <w:szCs w:val="24"/>
        </w:rPr>
        <w:t xml:space="preserve"> č. 1</w:t>
      </w:r>
    </w:p>
    <w:p w14:paraId="3DF0515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934"/>
        <w:gridCol w:w="1224"/>
        <w:gridCol w:w="1267"/>
        <w:gridCol w:w="1709"/>
        <w:gridCol w:w="1697"/>
        <w:gridCol w:w="1673"/>
        <w:gridCol w:w="1716"/>
      </w:tblGrid>
      <w:tr w:rsidR="00671BD2" w14:paraId="514F7EA2" w14:textId="77777777">
        <w:trPr>
          <w:cantSplit/>
          <w:tblHeader/>
        </w:trPr>
        <w:tc>
          <w:tcPr>
            <w:tcW w:w="934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76DA45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447663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Def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. min</w:t>
            </w:r>
          </w:p>
        </w:tc>
        <w:tc>
          <w:tcPr>
            <w:tcW w:w="126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22A25E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Def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. max</w:t>
            </w:r>
          </w:p>
        </w:tc>
        <w:tc>
          <w:tcPr>
            <w:tcW w:w="170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5FDC0E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. síla min.</w:t>
            </w:r>
          </w:p>
        </w:tc>
        <w:tc>
          <w:tcPr>
            <w:tcW w:w="169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2DF170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Pos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. síla max</w:t>
            </w:r>
          </w:p>
        </w:tc>
        <w:tc>
          <w:tcPr>
            <w:tcW w:w="167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383DDC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Moment min.</w:t>
            </w:r>
          </w:p>
        </w:tc>
        <w:tc>
          <w:tcPr>
            <w:tcW w:w="171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4DF306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Moment max.</w:t>
            </w:r>
          </w:p>
        </w:tc>
      </w:tr>
      <w:tr w:rsidR="00671BD2" w14:paraId="092043AB" w14:textId="77777777">
        <w:trPr>
          <w:cantSplit/>
          <w:tblHeader/>
        </w:trPr>
        <w:tc>
          <w:tcPr>
            <w:tcW w:w="934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1B9E9A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446E0CE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[mm]</w:t>
            </w:r>
          </w:p>
        </w:tc>
        <w:tc>
          <w:tcPr>
            <w:tcW w:w="126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E2AE6A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[mm]</w:t>
            </w:r>
          </w:p>
        </w:tc>
        <w:tc>
          <w:tcPr>
            <w:tcW w:w="170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EDE4CE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69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13956BD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67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FC19788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71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0DF147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671BD2" w14:paraId="0759844A" w14:textId="77777777">
        <w:trPr>
          <w:cantSplit/>
        </w:trPr>
        <w:tc>
          <w:tcPr>
            <w:tcW w:w="934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35D099F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22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EAF697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-18.76 </w:t>
            </w:r>
          </w:p>
        </w:tc>
        <w:tc>
          <w:tcPr>
            <w:tcW w:w="126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A6DDC6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-8.54 </w:t>
            </w:r>
          </w:p>
        </w:tc>
        <w:tc>
          <w:tcPr>
            <w:tcW w:w="170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3AC99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69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F9742D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7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8ED367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71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2F4F115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671BD2" w14:paraId="5996EF82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034AF2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0.95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301B5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-16.98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95F74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-10.02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43D3A3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-40.63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EFF3E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-1.76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6CB22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0.56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7FBFFF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13.68 </w:t>
            </w:r>
          </w:p>
        </w:tc>
      </w:tr>
      <w:tr w:rsidR="00671BD2" w14:paraId="3D06031D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E6F2D1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1.90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A217D2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-15.20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CC45E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-11.51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A249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-84.31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EB394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-14.14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020B7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6.10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87F0C4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75.07 </w:t>
            </w:r>
          </w:p>
        </w:tc>
      </w:tr>
      <w:tr w:rsidR="00671BD2" w14:paraId="675E5C1F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AB23FC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2.85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45CA1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-13.42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767173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-13.03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F390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-136.68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FC26D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-43.19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6AEED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32.49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75A1ED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179.32 </w:t>
            </w:r>
          </w:p>
        </w:tc>
      </w:tr>
      <w:tr w:rsidR="00671BD2" w14:paraId="77A60B50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A0103A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3.80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F6EBB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-14.64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2BD026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-11.66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12E59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-82.88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FFA5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396.17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8E6D6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91.53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407507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160.13 </w:t>
            </w:r>
          </w:p>
        </w:tc>
      </w:tr>
      <w:tr w:rsidR="00671BD2" w14:paraId="26E969E9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80CFD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4.75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5648C6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-16.31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6A50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-9.95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9AB61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-101.22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47645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345.84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E075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-201.21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B15304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182.72 </w:t>
            </w:r>
          </w:p>
        </w:tc>
      </w:tr>
      <w:tr w:rsidR="00671BD2" w14:paraId="001983A7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390D4F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466F2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-17.89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23153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-8.32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F0D3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-89.69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ED4DD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284.86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CF90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-493.58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3E4EB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275.39 </w:t>
            </w:r>
          </w:p>
        </w:tc>
      </w:tr>
      <w:tr w:rsidR="00671BD2" w14:paraId="5AE089BA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DDC46C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6.65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6951BF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-19.25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5E8CC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-6.81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4C658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-60.07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E073D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215.96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C9D48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-731.43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6EC1B4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346.54 </w:t>
            </w:r>
          </w:p>
        </w:tc>
      </w:tr>
      <w:tr w:rsidR="00671BD2" w14:paraId="5B07B174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31091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A2B33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-20.27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C28EE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-5.46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F16E7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-25.88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28963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142.78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16950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-902.67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D60862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387.44 </w:t>
            </w:r>
          </w:p>
        </w:tc>
      </w:tr>
      <w:tr w:rsidR="00671BD2" w14:paraId="77D593EB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12F91D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8.55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FA079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-20.89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02380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-4.29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2CF8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6.81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B43662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58.95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B2F05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-999.34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2BAEAF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396.31 </w:t>
            </w:r>
          </w:p>
        </w:tc>
      </w:tr>
      <w:tr w:rsidR="00671BD2" w14:paraId="5BD9F2C5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7989E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027F6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-21.05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DEA16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-3.29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E1F5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-57.03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5A58B2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75.77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D908A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-1066.95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32DB73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383.02 </w:t>
            </w:r>
          </w:p>
        </w:tc>
      </w:tr>
      <w:tr w:rsidR="00671BD2" w14:paraId="5049CA34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343683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10.45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C01574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-20.73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7EF89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-2.48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13ADF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-139.36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05D94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27.66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56CB4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-1089.85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66232F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360.90 </w:t>
            </w:r>
          </w:p>
        </w:tc>
      </w:tr>
      <w:tr w:rsidR="00671BD2" w14:paraId="418B8AD3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9DF07A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3484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-19.91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BADB6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-1.82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7F37B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-180.68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8822C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36.93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ABA70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-1011.60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032A25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329.58 </w:t>
            </w:r>
          </w:p>
        </w:tc>
      </w:tr>
      <w:tr w:rsidR="00671BD2" w14:paraId="3B6E8CF8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1598D9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12.35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9A3B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-18.62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F0BA9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-1.32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433CD3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-196.91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536E1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42.70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5B38FB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-865.05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49E63F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291.82 </w:t>
            </w:r>
          </w:p>
        </w:tc>
      </w:tr>
      <w:tr w:rsidR="00671BD2" w14:paraId="4347C0B3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B22D87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13.30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D632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-16.95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5975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-0.95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FBFEF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-207.84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7228E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53.22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98A6A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-679.27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F3D072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246.73 </w:t>
            </w:r>
          </w:p>
        </w:tc>
      </w:tr>
      <w:tr w:rsidR="00671BD2" w14:paraId="4A435753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2B87DF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C4B4D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-14.96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5A3C4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-0.70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BC63A3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-211.49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EB531F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64.16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49C71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-478.10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1677D6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189.80 </w:t>
            </w:r>
          </w:p>
        </w:tc>
      </w:tr>
      <w:tr w:rsidR="00671BD2" w14:paraId="06C414A1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479E2B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15.20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FC79D4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-12.76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ADA759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-0.53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DDBE7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-190.05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E1370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59.42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07A4F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-285.38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950406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130.15 </w:t>
            </w:r>
          </w:p>
        </w:tc>
      </w:tr>
      <w:tr w:rsidR="00671BD2" w14:paraId="554E20FC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B580A1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16.15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886853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-10.42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17330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-0.42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40DB5E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-143.50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089D2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45.33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820EE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-124.96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E837C8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79.60 </w:t>
            </w:r>
          </w:p>
        </w:tc>
      </w:tr>
      <w:tr w:rsidR="00671BD2" w14:paraId="3F7D9BBD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15455BD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6A069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-8.03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8C451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-0.35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942987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-65.18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ADEAC8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36.93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8D4E1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-23.54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6FAD30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41.36 </w:t>
            </w:r>
          </w:p>
        </w:tc>
      </w:tr>
      <w:tr w:rsidR="00671BD2" w14:paraId="2CFCBED3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0CC7B5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18.05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FA4EF6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-5.62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82309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-0.29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8F04B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-3.95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FB3F37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23.41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58FC4C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-2.11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77C776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11.89 </w:t>
            </w:r>
          </w:p>
        </w:tc>
      </w:tr>
      <w:tr w:rsidR="00671BD2" w14:paraId="5B7EF26B" w14:textId="77777777">
        <w:trPr>
          <w:cantSplit/>
        </w:trPr>
        <w:tc>
          <w:tcPr>
            <w:tcW w:w="934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77315E6B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22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C0030C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-3.21 </w:t>
            </w:r>
          </w:p>
        </w:tc>
        <w:tc>
          <w:tcPr>
            <w:tcW w:w="126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E5CDABF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-0.25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7B40CD04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006079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7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25D1BEC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71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4904E2D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</w:tr>
    </w:tbl>
    <w:p w14:paraId="3026CFDC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5C00EE5B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Maximální hodnoty deformací a vnitřních sil</w:t>
      </w:r>
    </w:p>
    <w:p w14:paraId="2AC5052F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627"/>
        <w:gridCol w:w="236"/>
        <w:gridCol w:w="906"/>
        <w:gridCol w:w="764"/>
      </w:tblGrid>
      <w:tr w:rsidR="00671BD2" w14:paraId="17DD811C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14:paraId="636493AB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deformace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81FEC9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2A181B92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-21,1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79E66C81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</w:tr>
      <w:tr w:rsidR="00671BD2" w14:paraId="66C0A147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14:paraId="27AEC68C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Minimální deformace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703A54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61E77186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6FB037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</w:tr>
      <w:tr w:rsidR="00671BD2" w14:paraId="6565187A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14:paraId="06F811B7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ohybový moment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CC42B0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38275665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582A2F4A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1E8D7C24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14:paraId="7268DE0E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Minimální ohybový moment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1BA1D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0B1C9E88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-1093,34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63FA90AF" w14:textId="77777777" w:rsidR="00671BD2" w:rsidRDefault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4B211543" w14:textId="77777777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14:paraId="34E04081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posouvající síla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175D0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0D585F96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410,54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257BE02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</w:tbl>
    <w:p w14:paraId="4F399091" w14:textId="77777777" w:rsidR="00671BD2" w:rsidRDefault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6E6BF3B9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Posouzení betonového průřezu (Pilotová stěna d = 1,20 m; a = 1,60 m)</w:t>
      </w:r>
    </w:p>
    <w:p w14:paraId="3E71F35F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 výpočet uvažovány všechny fáze budování.</w:t>
      </w:r>
    </w:p>
    <w:p w14:paraId="34926465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Výpočtový součinitel namáhání průřezu = 1,00</w:t>
      </w:r>
    </w:p>
    <w:p w14:paraId="6F224B35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11AC2C43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lastRenderedPageBreak/>
        <w:t>Posouzení na ohyb</w:t>
      </w:r>
    </w:p>
    <w:p w14:paraId="152AD17F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Vyztužení - 19 ks profil 25,0 mm; krytí 60,0 mm</w:t>
      </w:r>
    </w:p>
    <w:p w14:paraId="26B3AFBC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Typ konstrukce (stupně vyztužení) : nosník</w:t>
      </w:r>
    </w:p>
    <w:p w14:paraId="5669746C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Stupeň vyztužení </w:t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sz w:val="20"/>
          <w:szCs w:val="20"/>
        </w:rPr>
        <w:t xml:space="preserve"> = 0,412 % &gt; 0,135 % = </w:t>
      </w:r>
      <w:r>
        <w:rPr>
          <w:rFonts w:ascii="Symbol" w:hAnsi="Symbol" w:cs="Symbol"/>
          <w:color w:val="000000"/>
          <w:sz w:val="20"/>
          <w:szCs w:val="20"/>
        </w:rPr>
        <w:t></w:t>
      </w:r>
      <w:r>
        <w:rPr>
          <w:rFonts w:ascii="Arial" w:hAnsi="Arial" w:cs="Arial"/>
          <w:color w:val="000000"/>
          <w:position w:val="-4"/>
          <w:sz w:val="16"/>
          <w:szCs w:val="16"/>
        </w:rPr>
        <w:t>min</w:t>
      </w:r>
    </w:p>
    <w:p w14:paraId="26A424C2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Zatížení : M</w:t>
      </w:r>
      <w:r>
        <w:rPr>
          <w:rFonts w:ascii="Arial" w:hAnsi="Arial" w:cs="Arial"/>
          <w:color w:val="000000"/>
          <w:position w:val="-4"/>
          <w:sz w:val="16"/>
          <w:szCs w:val="16"/>
        </w:rPr>
        <w:t>Ed</w:t>
      </w:r>
      <w:r>
        <w:rPr>
          <w:rFonts w:ascii="Arial" w:hAnsi="Arial" w:cs="Arial"/>
          <w:color w:val="000000"/>
          <w:sz w:val="20"/>
          <w:szCs w:val="20"/>
        </w:rPr>
        <w:t xml:space="preserve"> = 1749,35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14:paraId="0222F1EF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Únosnost : M</w:t>
      </w:r>
      <w:proofErr w:type="spellStart"/>
      <w:r>
        <w:rPr>
          <w:rFonts w:ascii="Arial" w:hAnsi="Arial" w:cs="Arial"/>
          <w:color w:val="000000"/>
          <w:position w:val="-4"/>
          <w:sz w:val="16"/>
          <w:szCs w:val="16"/>
        </w:rPr>
        <w:t>Rd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1909,86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kNm</w:t>
      </w:r>
      <w:proofErr w:type="spellEnd"/>
    </w:p>
    <w:p w14:paraId="11A80DEE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sz w:val="20"/>
          <w:szCs w:val="20"/>
        </w:rPr>
      </w:pPr>
      <w:r>
        <w:rPr>
          <w:rFonts w:ascii="Arial" w:hAnsi="Arial" w:cs="Arial"/>
          <w:b/>
          <w:bCs/>
          <w:color w:val="00A000"/>
          <w:sz w:val="20"/>
          <w:szCs w:val="20"/>
        </w:rPr>
        <w:t>Navržená výztuž piloty VYHOVUJE</w:t>
      </w:r>
    </w:p>
    <w:p w14:paraId="772B2E77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4EA27541" w14:textId="77777777" w:rsidR="00671BD2" w:rsidRDefault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Posouzení na smyk</w:t>
      </w:r>
    </w:p>
    <w:p w14:paraId="4979195A" w14:textId="77777777" w:rsidR="00671BD2" w:rsidRDefault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Smyková výztuž - 2 ks profil 10,0 mm; vzdálenost 150,0 mm</w:t>
      </w:r>
    </w:p>
    <w:p w14:paraId="45CE6A43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position w:val="-4"/>
          <w:sz w:val="16"/>
          <w:szCs w:val="16"/>
        </w:rPr>
        <w:t>sw</w:t>
      </w:r>
      <w:r>
        <w:rPr>
          <w:rFonts w:ascii="Arial" w:hAnsi="Arial" w:cs="Arial"/>
          <w:color w:val="000000"/>
          <w:sz w:val="20"/>
          <w:szCs w:val="20"/>
        </w:rPr>
        <w:t xml:space="preserve"> = 1047,2 mm</w:t>
      </w:r>
      <w:r>
        <w:rPr>
          <w:rFonts w:ascii="Arial" w:hAnsi="Arial" w:cs="Arial"/>
          <w:color w:val="000000"/>
          <w:position w:val="4"/>
          <w:sz w:val="16"/>
          <w:szCs w:val="16"/>
        </w:rPr>
        <w:t>2</w:t>
      </w:r>
    </w:p>
    <w:p w14:paraId="1ACF5AA4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Posouvající síla na mezi únosnosti: V</w:t>
      </w:r>
      <w:proofErr w:type="spellStart"/>
      <w:r>
        <w:rPr>
          <w:rFonts w:ascii="Arial" w:hAnsi="Arial" w:cs="Arial"/>
          <w:color w:val="000000"/>
          <w:position w:val="-4"/>
          <w:sz w:val="16"/>
          <w:szCs w:val="16"/>
        </w:rPr>
        <w:t>Rd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983,46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&gt; 656,87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V</w:t>
      </w:r>
      <w:r>
        <w:rPr>
          <w:rFonts w:ascii="Arial" w:hAnsi="Arial" w:cs="Arial"/>
          <w:color w:val="000000"/>
          <w:position w:val="-4"/>
          <w:sz w:val="16"/>
          <w:szCs w:val="16"/>
        </w:rPr>
        <w:t>Ed</w:t>
      </w:r>
    </w:p>
    <w:p w14:paraId="1FD5184D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sz w:val="20"/>
          <w:szCs w:val="20"/>
        </w:rPr>
      </w:pPr>
      <w:r>
        <w:rPr>
          <w:rFonts w:ascii="Arial" w:hAnsi="Arial" w:cs="Arial"/>
          <w:b/>
          <w:bCs/>
          <w:color w:val="00A000"/>
          <w:sz w:val="20"/>
          <w:szCs w:val="20"/>
        </w:rPr>
        <w:t>Průřez VYHOVUJE.</w:t>
      </w:r>
    </w:p>
    <w:p w14:paraId="4D1209D4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0FEB46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A000"/>
          <w:sz w:val="20"/>
          <w:szCs w:val="20"/>
        </w:rPr>
      </w:pPr>
      <w:r>
        <w:rPr>
          <w:rFonts w:ascii="Arial" w:hAnsi="Arial" w:cs="Arial"/>
          <w:b/>
          <w:bCs/>
          <w:color w:val="00A000"/>
          <w:sz w:val="20"/>
          <w:szCs w:val="20"/>
        </w:rPr>
        <w:t>Celkové posouzení: Průřez VYHOVUJE</w:t>
      </w:r>
    </w:p>
    <w:p w14:paraId="25C1AD6E" w14:textId="7777777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7145"/>
        <w:gridCol w:w="3062"/>
      </w:tblGrid>
      <w:tr w:rsidR="00671BD2" w14:paraId="5B0DBB05" w14:textId="77777777">
        <w:trPr>
          <w:cantSplit/>
          <w:trHeight w:hRule="exact" w:val="239"/>
          <w:tblHeader/>
        </w:trPr>
        <w:tc>
          <w:tcPr>
            <w:tcW w:w="7145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12271600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Název : Dimenzování piloty</w:t>
            </w:r>
          </w:p>
        </w:tc>
        <w:tc>
          <w:tcPr>
            <w:tcW w:w="3062" w:type="dxa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vAlign w:val="center"/>
          </w:tcPr>
          <w:p w14:paraId="0083CAF5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Fáze - výpočet : 1 - 1</w:t>
            </w:r>
          </w:p>
        </w:tc>
      </w:tr>
      <w:tr w:rsidR="00671BD2" w14:paraId="386F0069" w14:textId="77777777">
        <w:trPr>
          <w:cantSplit/>
        </w:trPr>
        <w:tc>
          <w:tcPr>
            <w:tcW w:w="10207" w:type="dxa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671BD2" w14:paraId="1C4F9364" w14:textId="7777777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hRule="exact" w:val="7807"/>
              </w:trPr>
              <w:tc>
                <w:tcPr>
                  <w:tcW w:w="10207" w:type="dxa"/>
                </w:tcPr>
                <w:p w14:paraId="38CC9A7E" w14:textId="4379BB0C" w:rsidR="00671BD2" w:rsidRDefault="00E91E1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25BCFFB9" wp14:editId="2A20B2D7">
                        <wp:extent cx="6477000" cy="4953000"/>
                        <wp:effectExtent l="0" t="0" r="0" b="0"/>
                        <wp:docPr id="59" name="obrázek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4953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3D61EF9" w14:textId="77777777" w:rsidR="00671BD2" w:rsidRDefault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56FA0B4" w14:textId="77777777" w:rsidR="00671BD2" w:rsidRDefault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7674C3B9" w14:textId="33EFC99A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15E23A" w14:textId="0F949747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7C27DA" w14:textId="0011C4B8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B4773F" w14:textId="56B9FBCC" w:rsidR="00671BD2" w:rsidRDefault="00671BD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52DAF04E" w14:textId="24401651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lastRenderedPageBreak/>
        <w:t xml:space="preserve">Stanovení vnitřních sil na </w:t>
      </w:r>
      <w:proofErr w:type="spellStart"/>
      <w:r>
        <w:rPr>
          <w:rFonts w:ascii="Arial" w:hAnsi="Arial" w:cs="Arial"/>
          <w:b/>
          <w:bCs/>
          <w:color w:val="007AC3"/>
          <w:sz w:val="24"/>
          <w:szCs w:val="24"/>
        </w:rPr>
        <w:t>žb</w:t>
      </w:r>
      <w:proofErr w:type="spellEnd"/>
      <w:r>
        <w:rPr>
          <w:rFonts w:ascii="Arial" w:hAnsi="Arial" w:cs="Arial"/>
          <w:b/>
          <w:bCs/>
          <w:color w:val="007AC3"/>
          <w:sz w:val="24"/>
          <w:szCs w:val="24"/>
        </w:rPr>
        <w:t>. rám</w:t>
      </w:r>
    </w:p>
    <w:p w14:paraId="71C7134A" w14:textId="2A057411" w:rsidR="00671BD2" w:rsidRPr="00671BD2" w:rsidRDefault="00671BD2" w:rsidP="00671BD2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vnitřní síly jsou uvažovány na střednici prvku (spodní příčel, horní příčel)</w:t>
      </w:r>
    </w:p>
    <w:p w14:paraId="3441CAA9" w14:textId="49A4D773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before="9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Vstupní data</w:t>
      </w:r>
    </w:p>
    <w:p w14:paraId="5B088591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Projekt</w:t>
      </w:r>
    </w:p>
    <w:p w14:paraId="70F8F326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711"/>
        <w:gridCol w:w="176"/>
        <w:gridCol w:w="1116"/>
      </w:tblGrid>
      <w:tr w:rsidR="00671BD2" w14:paraId="08B8E8A0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1994F31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</w:tcPr>
          <w:p w14:paraId="023E7D9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14:paraId="3265DC1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21.10.2021</w:t>
            </w:r>
          </w:p>
        </w:tc>
      </w:tr>
    </w:tbl>
    <w:p w14:paraId="38C1082F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6063C68B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Nastavení</w:t>
      </w:r>
    </w:p>
    <w:p w14:paraId="6EC4A9AB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(zadané pro aktuální úlohu)</w:t>
      </w:r>
    </w:p>
    <w:p w14:paraId="09AE09E6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Materiály a normy</w:t>
      </w:r>
    </w:p>
    <w:p w14:paraId="74BE6AEF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4169"/>
        <w:gridCol w:w="1841"/>
      </w:tblGrid>
      <w:tr w:rsidR="00671BD2" w14:paraId="3BC41DB6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48193D5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Betonové konstrukce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0B544AB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1992-1-1 (EC2)</w:t>
            </w:r>
          </w:p>
        </w:tc>
      </w:tr>
      <w:tr w:rsidR="00671BD2" w14:paraId="3D591D43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6DB49BE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Součinitele EN 1992-1-1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44CE672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Česká republika</w:t>
            </w:r>
          </w:p>
        </w:tc>
      </w:tr>
      <w:tr w:rsidR="00671BD2" w14:paraId="6FB4D219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1EC46D1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Ocelové konstrukce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709A6F8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1993-1-1 (EC3)</w:t>
            </w:r>
          </w:p>
        </w:tc>
      </w:tr>
      <w:tr w:rsidR="00671BD2" w14:paraId="34436D8E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06ECFD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Dílčí součinitel únosnosti ocelového průřezu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4CBE1BF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 1,00</w:t>
            </w:r>
          </w:p>
        </w:tc>
      </w:tr>
      <w:tr w:rsidR="00671BD2" w14:paraId="78F42FEC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19CEBB7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Dřevěné konstrukce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2AFAF77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 1995-1-1 (EC5)</w:t>
            </w:r>
          </w:p>
        </w:tc>
      </w:tr>
      <w:tr w:rsidR="00671BD2" w14:paraId="6B5A0058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4ADF6A9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Dílčí součinitel vlastností dřeva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7808240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 1,30</w:t>
            </w:r>
          </w:p>
        </w:tc>
      </w:tr>
      <w:tr w:rsidR="00671BD2" w14:paraId="5824EE9C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76CC22F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vlivu zatížení a vlhkosti (dřevo)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1066F07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mod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 0,50</w:t>
            </w:r>
          </w:p>
        </w:tc>
      </w:tr>
      <w:tr w:rsidR="00671BD2" w14:paraId="794C05C6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1BE2B28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šířky průřezu ve smyku (dřevo) :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62E7FFC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 0,67</w:t>
            </w:r>
          </w:p>
        </w:tc>
      </w:tr>
    </w:tbl>
    <w:p w14:paraId="74867BA1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6641D5AF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Výpočet tlaků</w:t>
      </w:r>
    </w:p>
    <w:p w14:paraId="06AF80B5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352"/>
        <w:gridCol w:w="2798"/>
      </w:tblGrid>
      <w:tr w:rsidR="00671BD2" w14:paraId="12CEB2ED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5E942F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aktivního tlaku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30BB0C2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Coulomb (ČSN 730037)</w:t>
            </w:r>
          </w:p>
        </w:tc>
      </w:tr>
      <w:tr w:rsidR="00671BD2" w14:paraId="2DE89FEE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EB2F7C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pasivního tlaku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52D76FC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Caquot-Kerisel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(ČSN 730037)</w:t>
            </w:r>
          </w:p>
        </w:tc>
      </w:tr>
      <w:tr w:rsidR="00671BD2" w14:paraId="01C61A68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04C377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výpočtu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16F9A1E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závislé tlaky</w:t>
            </w:r>
          </w:p>
        </w:tc>
      </w:tr>
      <w:tr w:rsidR="00671BD2" w14:paraId="0F637509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27EFAD5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zemětřesení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30D8FCB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Mononobe-Okabe</w:t>
            </w:r>
            <w:proofErr w:type="spellEnd"/>
          </w:p>
        </w:tc>
      </w:tr>
      <w:tr w:rsidR="00671BD2" w14:paraId="46E45AC2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58DA67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reakce podloží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56383F6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standardní</w:t>
            </w:r>
          </w:p>
        </w:tc>
      </w:tr>
      <w:tr w:rsidR="00671BD2" w14:paraId="17A28067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5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A9B3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Redukovat modul reakce podloží pro záporové pažení</w:t>
            </w:r>
          </w:p>
        </w:tc>
      </w:tr>
      <w:tr w:rsidR="00671BD2" w14:paraId="65FFA7B2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5024B1F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Sednutí terénu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2ACBC2D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parabolická metoda</w:t>
            </w:r>
          </w:p>
        </w:tc>
      </w:tr>
      <w:tr w:rsidR="00671BD2" w14:paraId="2BD77734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1BD14AD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Metodika posouzení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473087D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výpočet podle EN 1997</w:t>
            </w:r>
          </w:p>
        </w:tc>
      </w:tr>
      <w:tr w:rsidR="00671BD2" w14:paraId="3C13DBCF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0404DFA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Návrhový přístup :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</w:tcPr>
          <w:p w14:paraId="4A04FAB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2 - redukce zatížení a odporu</w:t>
            </w:r>
          </w:p>
        </w:tc>
      </w:tr>
    </w:tbl>
    <w:p w14:paraId="60E4620C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8"/>
        <w:gridCol w:w="1478"/>
        <w:gridCol w:w="1606"/>
        <w:gridCol w:w="1442"/>
        <w:gridCol w:w="1490"/>
        <w:gridCol w:w="1325"/>
      </w:tblGrid>
      <w:tr w:rsidR="00671BD2" w14:paraId="6DE02638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34925BF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Součinitele redukce zatížení (F)</w:t>
            </w:r>
          </w:p>
        </w:tc>
      </w:tr>
      <w:tr w:rsidR="00671BD2" w14:paraId="34D18FD3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B27115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671BD2" w14:paraId="318C3392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6875B3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1C3CE8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48" w:type="dxa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FD6368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Nepříznivé</w:t>
            </w:r>
          </w:p>
        </w:tc>
        <w:tc>
          <w:tcPr>
            <w:tcW w:w="2815" w:type="dxa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57F6C90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Příznivé</w:t>
            </w:r>
          </w:p>
        </w:tc>
      </w:tr>
      <w:tr w:rsidR="00671BD2" w14:paraId="6C2B55A3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6AA329D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Stálé zatížení :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0886FE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D3A9CA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2C97BBE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41090F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1A95495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49C2A3F7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5812F8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Proměnné zatížení :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809E5E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Q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0EC592C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4C9DB20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58C4153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  <w:left w:w="50" w:type="dxa"/>
              <w:bottom w:w="20" w:type="dxa"/>
              <w:right w:w="50" w:type="dxa"/>
            </w:tcMar>
          </w:tcPr>
          <w:p w14:paraId="756F4BF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427CABBD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7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B19152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Zatížení vodou :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C4DF5A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5D6CCA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C75341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  <w:tc>
          <w:tcPr>
            <w:tcW w:w="149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75B92D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1F1D4F6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3D552C4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4"/>
        <w:gridCol w:w="1958"/>
        <w:gridCol w:w="1860"/>
        <w:gridCol w:w="1697"/>
      </w:tblGrid>
      <w:tr w:rsidR="00671BD2" w14:paraId="2E3873C5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BFDEF0" w:fill="BFDEF0"/>
            <w:tcMar>
              <w:top w:w="11" w:type="dxa"/>
              <w:left w:w="50" w:type="dxa"/>
              <w:bottom w:w="20" w:type="dxa"/>
              <w:right w:w="50" w:type="dxa"/>
            </w:tcMar>
            <w:vAlign w:val="center"/>
          </w:tcPr>
          <w:p w14:paraId="69D512A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Součinitele redukce odporu (R)</w:t>
            </w:r>
          </w:p>
        </w:tc>
      </w:tr>
      <w:tr w:rsidR="00671BD2" w14:paraId="05C90CFF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10219" w:type="dxa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0" w:type="dxa"/>
              <w:left w:w="50" w:type="dxa"/>
              <w:bottom w:w="11" w:type="dxa"/>
              <w:right w:w="50" w:type="dxa"/>
            </w:tcMar>
            <w:vAlign w:val="center"/>
          </w:tcPr>
          <w:p w14:paraId="46BE18C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Trvalá návrhová situace</w:t>
            </w:r>
          </w:p>
        </w:tc>
      </w:tr>
      <w:tr w:rsidR="00671BD2" w14:paraId="66E38C3C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4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D04346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redukce stability kotvy :</w:t>
            </w:r>
          </w:p>
        </w:tc>
        <w:tc>
          <w:tcPr>
            <w:tcW w:w="195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755C36B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86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6DAC647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69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  <w:left w:w="50" w:type="dxa"/>
              <w:bottom w:w="20" w:type="dxa"/>
              <w:right w:w="50" w:type="dxa"/>
            </w:tcMar>
          </w:tcPr>
          <w:p w14:paraId="0996526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55B50B71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4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287C5B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redukce zemního odporu :</w:t>
            </w:r>
          </w:p>
        </w:tc>
        <w:tc>
          <w:tcPr>
            <w:tcW w:w="195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6DB806B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86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47E69E8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69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left w:w="50" w:type="dxa"/>
              <w:bottom w:w="11" w:type="dxa"/>
              <w:right w:w="50" w:type="dxa"/>
            </w:tcMar>
          </w:tcPr>
          <w:p w14:paraId="755B96C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</w:tbl>
    <w:p w14:paraId="1D84C74B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09DE488A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Kotvy</w:t>
      </w:r>
    </w:p>
    <w:p w14:paraId="2F9183C4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030"/>
        <w:gridCol w:w="1180"/>
      </w:tblGrid>
      <w:tr w:rsidR="00671BD2" w14:paraId="31DA5BE8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14:paraId="7C78C16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Metodika posouzení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3FA180E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mezní stavy</w:t>
            </w:r>
          </w:p>
        </w:tc>
      </w:tr>
    </w:tbl>
    <w:p w14:paraId="2104AC26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5088"/>
        <w:gridCol w:w="1735"/>
        <w:gridCol w:w="1781"/>
        <w:gridCol w:w="1615"/>
      </w:tblGrid>
      <w:tr w:rsidR="00671BD2" w14:paraId="61DDFCA2" w14:textId="77777777" w:rsidTr="00671BD2">
        <w:trPr>
          <w:cantSplit/>
          <w:tblHeader/>
        </w:trPr>
        <w:tc>
          <w:tcPr>
            <w:tcW w:w="10219" w:type="dxa"/>
            <w:gridSpan w:val="4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4B4CF19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Součinitele redukce</w:t>
            </w:r>
          </w:p>
        </w:tc>
      </w:tr>
      <w:tr w:rsidR="00671BD2" w14:paraId="377329F3" w14:textId="77777777" w:rsidTr="00671BD2">
        <w:trPr>
          <w:cantSplit/>
        </w:trPr>
        <w:tc>
          <w:tcPr>
            <w:tcW w:w="508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</w:tcPr>
          <w:p w14:paraId="1C31C29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spolehlivosti oceli :</w:t>
            </w:r>
          </w:p>
        </w:tc>
        <w:tc>
          <w:tcPr>
            <w:tcW w:w="173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022E3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B398E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61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6FE5E4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30F8F9EC" w14:textId="77777777" w:rsidTr="00671BD2">
        <w:trPr>
          <w:cantSplit/>
        </w:trPr>
        <w:tc>
          <w:tcPr>
            <w:tcW w:w="508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0" w:type="dxa"/>
            </w:tcMar>
          </w:tcPr>
          <w:p w14:paraId="581D218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redukce na vytržení ze zeminy :</w:t>
            </w:r>
          </w:p>
        </w:tc>
        <w:tc>
          <w:tcPr>
            <w:tcW w:w="173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</w:tcMar>
          </w:tcPr>
          <w:p w14:paraId="709CE2A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0" w:type="dxa"/>
            </w:tcMar>
          </w:tcPr>
          <w:p w14:paraId="4DAF347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61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0" w:type="dxa"/>
            </w:tcMar>
          </w:tcPr>
          <w:p w14:paraId="557CD4B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  <w:tr w:rsidR="00671BD2" w14:paraId="27D78C4F" w14:textId="77777777" w:rsidTr="00671BD2">
        <w:trPr>
          <w:cantSplit/>
        </w:trPr>
        <w:tc>
          <w:tcPr>
            <w:tcW w:w="508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A98A83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Součinitel redukce na vytržení ze zálivky :</w:t>
            </w:r>
          </w:p>
        </w:tc>
        <w:tc>
          <w:tcPr>
            <w:tcW w:w="173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2D7A9C9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=</w:t>
            </w:r>
          </w:p>
        </w:tc>
        <w:tc>
          <w:tcPr>
            <w:tcW w:w="17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53D595A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1,35</w:t>
            </w:r>
          </w:p>
        </w:tc>
        <w:tc>
          <w:tcPr>
            <w:tcW w:w="161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43DA46B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[–]</w:t>
            </w:r>
          </w:p>
        </w:tc>
      </w:tr>
    </w:tbl>
    <w:p w14:paraId="132E8486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7A9EC9A4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Geometrie konstrukce</w:t>
      </w:r>
    </w:p>
    <w:p w14:paraId="38AA84ED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Délka konstrukce = 19,00 m</w:t>
      </w:r>
    </w:p>
    <w:p w14:paraId="00BA44C1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EC4CA0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 průřezu : Pilotová stěna d = 1,20 m; a = 1,60 m</w:t>
      </w:r>
    </w:p>
    <w:p w14:paraId="7844458D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Materiál piloty : beton</w:t>
      </w:r>
    </w:p>
    <w:p w14:paraId="6E2D3D18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Spočtený koeficient redukce tlaku pod dnem jámy = 1,00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277"/>
        <w:gridCol w:w="236"/>
        <w:gridCol w:w="949"/>
        <w:gridCol w:w="606"/>
      </w:tblGrid>
      <w:tr w:rsidR="00671BD2" w14:paraId="3E72FB51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588DC0D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Plocha průřezu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512D0E4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88A209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76106C4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7,07E-01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6F161D6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24FAC83E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5C2038D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Moment setrvačnosti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5B31E8A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B6FFE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1B83DAF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6,36E-02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C75243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0155627C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43E0B4D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pružnosti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E86461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3AC93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0A4681C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31000,00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4DEC67C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671BD2" w14:paraId="28DF2532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43AFDCD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Modul pružnosti ve smyku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4CB78A2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83CF1D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1517550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12917,00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3B25815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13A2B30D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63BBC2ED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Materiál konstrukce</w:t>
      </w:r>
    </w:p>
    <w:p w14:paraId="3531E9B2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Výpočet betonových konstrukcí proveden podle normy EN 1992-1-1 (EC2).</w:t>
      </w:r>
    </w:p>
    <w:p w14:paraId="56DF2535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A35066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Beton : C 25/30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471"/>
        <w:gridCol w:w="236"/>
        <w:gridCol w:w="949"/>
        <w:gridCol w:w="529"/>
      </w:tblGrid>
      <w:tr w:rsidR="00671BD2" w14:paraId="210C9031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1950335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Válcová pevnost v tlaku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34CE8C1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E10F0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3F0A034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E2D0B0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671BD2" w14:paraId="14A0853C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7A04657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Pevnost v tahu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15B572E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D04E3E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6FA7D7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14FBA2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671BD2" w14:paraId="22790FEB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6D24199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pružnosti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1CF600E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8CA7E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431245E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2F10617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  <w:tr w:rsidR="00671BD2" w14:paraId="1F694F9E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1964687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pružnosti ve smyku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3C094D2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E12DB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14:paraId="18A415A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12917,00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69DEB24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2620185F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3853C24A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Ocel podélná :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671BD2" w14:paraId="7D2FE12C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0051593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4BD76B2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3622B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11DE982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237FE98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30DE471A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5A5A7C7F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Ocel příčná: B500</w:t>
      </w: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3612"/>
        <w:gridCol w:w="339"/>
        <w:gridCol w:w="236"/>
        <w:gridCol w:w="728"/>
        <w:gridCol w:w="529"/>
      </w:tblGrid>
      <w:tr w:rsidR="00671BD2" w14:paraId="1C08BCF5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14:paraId="5C66FBF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Mez kluzu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75DDE94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4C51B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53E7C76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7DD97FC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</w:tr>
    </w:tbl>
    <w:p w14:paraId="1645C29F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0D480968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Modul reakce podloží</w:t>
      </w:r>
    </w:p>
    <w:p w14:paraId="1F9DA4BD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Modul reakce podloží vypočten z přetvárných charakteristik zemin.</w:t>
      </w:r>
    </w:p>
    <w:p w14:paraId="7DC5A4D9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2520FE5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 xml:space="preserve">Základní parametry zemin </w:t>
      </w:r>
    </w:p>
    <w:p w14:paraId="41388FCB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881"/>
        <w:gridCol w:w="881"/>
        <w:gridCol w:w="1094"/>
        <w:gridCol w:w="1094"/>
        <w:gridCol w:w="881"/>
      </w:tblGrid>
      <w:tr w:rsidR="00671BD2" w14:paraId="1FCE7C42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31F1432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FA9F1E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5B30B3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0C2B31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85E7A3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B8259A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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2B744A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su</w:t>
            </w:r>
            <w:proofErr w:type="spellEnd"/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BD259D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</w:t>
            </w:r>
          </w:p>
        </w:tc>
      </w:tr>
      <w:tr w:rsidR="00671BD2" w14:paraId="17126456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F81A4F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BA1E83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D56CCC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5FA50E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[°]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EFF3FC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13EB18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0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D2D41A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88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C3CE46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[°]</w:t>
            </w:r>
          </w:p>
        </w:tc>
      </w:tr>
      <w:tr w:rsidR="00671BD2" w14:paraId="6C6FF27A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379FFDD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FD9658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22192977" w14:textId="4C3232BB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032A66" wp14:editId="0F124D75">
                  <wp:extent cx="723900" cy="361950"/>
                  <wp:effectExtent l="0" t="0" r="0" b="0"/>
                  <wp:docPr id="105" name="Obrázek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A5874E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E897E0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BB4067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109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469DBA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88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C1D55C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16,00</w:t>
            </w:r>
          </w:p>
        </w:tc>
      </w:tr>
      <w:tr w:rsidR="00671BD2" w14:paraId="7BA0B8B0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DB62DF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10DB86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3667AA7F" w14:textId="52B88976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E7E559C" wp14:editId="000ECC19">
                  <wp:extent cx="723900" cy="361950"/>
                  <wp:effectExtent l="0" t="0" r="0" b="0"/>
                  <wp:docPr id="104" name="Obrázek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2049F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67286B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2A7B44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6BC342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D28A72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</w:tr>
      <w:tr w:rsidR="00671BD2" w14:paraId="31835D26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FDA230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E7DF34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50EB6FD8" w14:textId="48493762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A7113E" wp14:editId="72DAA06C">
                  <wp:extent cx="723900" cy="361950"/>
                  <wp:effectExtent l="0" t="0" r="0" b="0"/>
                  <wp:docPr id="103" name="Obrázek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32E850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AB1B23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E0F823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4041AD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C86FC2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</w:tr>
      <w:tr w:rsidR="00671BD2" w14:paraId="1BC095A1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1799488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E7F649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2841D124" w14:textId="567A9D09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4D73FA" wp14:editId="4D307162">
                  <wp:extent cx="723900" cy="361950"/>
                  <wp:effectExtent l="0" t="0" r="0" b="0"/>
                  <wp:docPr id="102" name="Obráze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0010A0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2EB628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B2E90C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109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476216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11,50</w:t>
            </w:r>
          </w:p>
        </w:tc>
        <w:tc>
          <w:tcPr>
            <w:tcW w:w="88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62EC3BD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</w:tr>
    </w:tbl>
    <w:p w14:paraId="4638F1E4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11A49EB5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Parametry zemin pro výpočet tlaku v klidu</w:t>
      </w:r>
    </w:p>
    <w:p w14:paraId="7369484A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1351"/>
        <w:gridCol w:w="799"/>
        <w:gridCol w:w="922"/>
        <w:gridCol w:w="979"/>
        <w:gridCol w:w="780"/>
      </w:tblGrid>
      <w:tr w:rsidR="00671BD2" w14:paraId="79E686F6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2907241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12012F4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2804A6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135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EB247E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Typ</w:t>
            </w:r>
          </w:p>
        </w:tc>
        <w:tc>
          <w:tcPr>
            <w:tcW w:w="79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87E1D0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92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92C456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</w:t>
            </w:r>
          </w:p>
        </w:tc>
        <w:tc>
          <w:tcPr>
            <w:tcW w:w="97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2701CB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OCR</w:t>
            </w:r>
          </w:p>
        </w:tc>
        <w:tc>
          <w:tcPr>
            <w:tcW w:w="78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209B80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r</w:t>
            </w:r>
          </w:p>
        </w:tc>
      </w:tr>
      <w:tr w:rsidR="00671BD2" w14:paraId="2A8D5C20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BD48D1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434AF3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432123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FF0B36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výpočtu</w:t>
            </w:r>
          </w:p>
        </w:tc>
        <w:tc>
          <w:tcPr>
            <w:tcW w:w="79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01F227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[°]</w:t>
            </w:r>
          </w:p>
        </w:tc>
        <w:tc>
          <w:tcPr>
            <w:tcW w:w="92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57A74A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97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5DA8F7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78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CBFF10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</w:tr>
      <w:tr w:rsidR="00671BD2" w14:paraId="16553E95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0C140A4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7DAE05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22DC68CE" w14:textId="0933474A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16732C8" wp14:editId="560B43C2">
                  <wp:extent cx="723900" cy="361950"/>
                  <wp:effectExtent l="0" t="0" r="0" b="0"/>
                  <wp:docPr id="101" name="Obráze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CAD778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79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5CF8E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2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692D70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97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A50AE3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78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343953E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  <w:tr w:rsidR="00671BD2" w14:paraId="2FE7BB74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F4E964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4E8B5F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4E9A25E4" w14:textId="7934319C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141154" wp14:editId="40C5A413">
                  <wp:extent cx="723900" cy="361950"/>
                  <wp:effectExtent l="0" t="0" r="0" b="0"/>
                  <wp:docPr id="100" name="Obrázek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AAC6F2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79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430DE0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1C332A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87ADE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78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CAEFB3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  <w:tr w:rsidR="00671BD2" w14:paraId="6814DC43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680F288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891D52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DA9F48D" w14:textId="68A314D5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E981EE" wp14:editId="530B03F1">
                  <wp:extent cx="723900" cy="361950"/>
                  <wp:effectExtent l="0" t="0" r="0" b="0"/>
                  <wp:docPr id="99" name="Obrázek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C17D3C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79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9259F8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2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365536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13DAF6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78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67F98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  <w:tr w:rsidR="00671BD2" w14:paraId="04D81F29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0352EB9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F25570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6895AF9" w14:textId="3E14905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2A6D11" wp14:editId="36F708AC">
                  <wp:extent cx="723900" cy="361950"/>
                  <wp:effectExtent l="0" t="0" r="0" b="0"/>
                  <wp:docPr id="98" name="Obrázek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E73FDB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79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2D927A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92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FD3FBA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7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26A0D6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78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6991438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</w:tr>
    </w:tbl>
    <w:p w14:paraId="72301333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395D8B48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Parametry zemin pro výpočet modulu reakce podloží (iterovat)</w:t>
      </w:r>
    </w:p>
    <w:p w14:paraId="54B51775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3576"/>
        <w:gridCol w:w="1133"/>
        <w:gridCol w:w="1126"/>
        <w:gridCol w:w="1289"/>
        <w:gridCol w:w="1289"/>
        <w:gridCol w:w="1128"/>
      </w:tblGrid>
      <w:tr w:rsidR="00671BD2" w14:paraId="6D41B214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4251B63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3576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3C896E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Název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152E35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  <w:tc>
          <w:tcPr>
            <w:tcW w:w="112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3E8EB0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</w:t>
            </w:r>
          </w:p>
        </w:tc>
        <w:tc>
          <w:tcPr>
            <w:tcW w:w="128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98E5F7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128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5F20B5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12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1AAB72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</w:t>
            </w:r>
          </w:p>
        </w:tc>
      </w:tr>
      <w:tr w:rsidR="00671BD2" w14:paraId="03A3CC24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C5991B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6337FB6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5B4D47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548CE7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  <w:tc>
          <w:tcPr>
            <w:tcW w:w="128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524E22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28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305AE5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12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BFF13B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[–]</w:t>
            </w:r>
          </w:p>
        </w:tc>
      </w:tr>
      <w:tr w:rsidR="00671BD2" w14:paraId="15818F0F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3DDB3C5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7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EA6EFC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054AAB00" w14:textId="3B7C45F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2A6E458" wp14:editId="4A83C07D">
                  <wp:extent cx="723900" cy="361950"/>
                  <wp:effectExtent l="0" t="0" r="0" b="0"/>
                  <wp:docPr id="97" name="Obrázek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C8EC77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128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C86D70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28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BF312B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2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7229A2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</w:tr>
      <w:tr w:rsidR="00671BD2" w14:paraId="4B618578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659FCB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5405F7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719ACBB7" w14:textId="27EA122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92BC29" wp14:editId="53EF8C66">
                  <wp:extent cx="723900" cy="361950"/>
                  <wp:effectExtent l="0" t="0" r="0" b="0"/>
                  <wp:docPr id="96" name="Obrázek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A861ED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65B205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0F550F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2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6E303B5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</w:tr>
      <w:tr w:rsidR="00671BD2" w14:paraId="51FE779F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774A390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57A21E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6974420F" w14:textId="41354F5A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4979F0" wp14:editId="5A887D21">
                  <wp:extent cx="723900" cy="361950"/>
                  <wp:effectExtent l="0" t="0" r="0" b="0"/>
                  <wp:docPr id="95" name="Obrázek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C1725D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F14AF7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79CE8D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2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99E1E5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</w:tr>
      <w:tr w:rsidR="00671BD2" w14:paraId="63A049C2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2A3FF95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7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34C30C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left w:w="5" w:type="dxa"/>
              <w:right w:w="5" w:type="dxa"/>
            </w:tcMar>
            <w:vAlign w:val="center"/>
          </w:tcPr>
          <w:p w14:paraId="4CF81D68" w14:textId="7A252190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D7CE92" wp14:editId="19DACE32">
                  <wp:extent cx="723900" cy="361950"/>
                  <wp:effectExtent l="0" t="0" r="0" b="0"/>
                  <wp:docPr id="94" name="Obrázek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58CF3D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B72C5B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28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D17ABB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2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002341C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</w:tr>
    </w:tbl>
    <w:p w14:paraId="173A9416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3D4FD47A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lastRenderedPageBreak/>
        <w:t>Parametry zemin</w:t>
      </w:r>
    </w:p>
    <w:p w14:paraId="3A9726E9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33"/>
        <w:gridCol w:w="193"/>
        <w:gridCol w:w="745"/>
        <w:gridCol w:w="582"/>
        <w:gridCol w:w="20"/>
      </w:tblGrid>
      <w:tr w:rsidR="00671BD2" w14:paraId="0204EAFA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BC834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Třída F2, konzistence tuhá</w:t>
            </w:r>
          </w:p>
        </w:tc>
      </w:tr>
      <w:tr w:rsidR="00671BD2" w14:paraId="458F91BB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1B7246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9FD5ED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82D190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5260C1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FAAB37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2B2846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4794FC80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FD6931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D4CEB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00C012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13EE8A9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9A7915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C7FA47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D4B48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61F914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414A3E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6E1030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2C580D3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570543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15AA98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E257B3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EF43C5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ABC270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F322BC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D5672B4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DEC063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-zemina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2B6D3C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AE75FC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952DB2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AAED42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00E3D6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E77EAE3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87B5E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Zemina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F657F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89A31D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674AA5B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97AED1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BE76BE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822FB6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1141FC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C14AC7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029963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8981AB8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4B8079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přetvárnosti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3086EA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58A7A2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C7CF07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021542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9A636F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E8E170E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E45CF0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23EC4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82C242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072D2A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007B07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209019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76C5FFD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C1745D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strukturní pevnosti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3DEF3B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B39810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8190FC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47E9A9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7FD31C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2CAC347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3AB309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9732BB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26069F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7CEE15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6A74C3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B24187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7B249EB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33"/>
        <w:gridCol w:w="193"/>
        <w:gridCol w:w="745"/>
        <w:gridCol w:w="582"/>
        <w:gridCol w:w="20"/>
      </w:tblGrid>
      <w:tr w:rsidR="00671BD2" w14:paraId="7EDD73B3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DCA8F0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F8 CH, CV_5M</w:t>
            </w:r>
          </w:p>
        </w:tc>
      </w:tr>
      <w:tr w:rsidR="00671BD2" w14:paraId="0186E2B4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0ACA5C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A60474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A9AC73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ED9FFD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C39D4E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1A9289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45521A6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EB3CF8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2E755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8579DF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4748B2F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0F880E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875B5B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6CA311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15C9E48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D509FC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90D760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4CE0DC3E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60C51D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1AD18D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89F120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9835E2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FC0B0B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E47A06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14D8079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96E0E1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-zemina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E20555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976A62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7D1CF5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70BD8B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C854FA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4AD5A1C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54694B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Zemina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C547B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E5D19A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0F97C8F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9669A1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03368B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F44D29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E50388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695AA6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6B6E19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6E5505F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E2C227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přetvárnosti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E33D32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53857F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D93354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36FFED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A908FB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DB6D773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649028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9F31A2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E4063C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7418A8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86B91B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1C2EAC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08C4311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A741ED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strukturní pevnosti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3D0ADB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7A556D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D015EA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8982F3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1590E7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0BC9D18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FF5D59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50FE9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E88750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3FE391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AE07C4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10C524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EE389DF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33"/>
        <w:gridCol w:w="193"/>
        <w:gridCol w:w="745"/>
        <w:gridCol w:w="582"/>
        <w:gridCol w:w="20"/>
      </w:tblGrid>
      <w:tr w:rsidR="00671BD2" w14:paraId="39E8E403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2CF61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F8 CH, CV_10M</w:t>
            </w:r>
          </w:p>
        </w:tc>
      </w:tr>
      <w:tr w:rsidR="00671BD2" w14:paraId="47ADCBD8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68007E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8BC075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071F64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F012C8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B15F5C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481EEA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FCE908D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172005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533B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A1E19B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33E6905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28C34B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CFDD0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C5F090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64E9D69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9D932B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C7C9A7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A0D9F1B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C4FE1F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F9BE7F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B1DD90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31B982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4A96D2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2CC7E1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1AD4F5D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79DA07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-zemina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522681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3FF6F2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95710B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C2A150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574820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FE2A910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0CA702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Zemina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EAD4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C89DCA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4899E6B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57CC63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ECD327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1164DE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FB6AF9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E7B21A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4C5D50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93B10D8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E8F4FE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přetvárnosti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AF9336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534B74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4267EA9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7A0A8B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975048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AD7116F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A0226F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F9D3B7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DFF932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0BE403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2DB2B5E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BFA428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CE1F2B3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7C4816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strukturní pevnosti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8A4269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C69BCF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F83DD9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0DA00F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2662F1C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D91678E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328989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772B15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60A6AA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68AAD29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C5E256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2CEAB6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E3E78B9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33"/>
        <w:gridCol w:w="193"/>
        <w:gridCol w:w="745"/>
        <w:gridCol w:w="582"/>
        <w:gridCol w:w="20"/>
      </w:tblGrid>
      <w:tr w:rsidR="00671BD2" w14:paraId="5E997E36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8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AA054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F8 CH, CV_15M</w:t>
            </w:r>
          </w:p>
        </w:tc>
      </w:tr>
      <w:tr w:rsidR="00671BD2" w14:paraId="5EA98CDD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18BBC6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Objemová tíha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8C78CA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A6B458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056E64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0CCAE9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751F82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09CA8B3C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98DE9E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Napjatost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541BA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efektivní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9B6182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A87D8BF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A4C2D3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Úhel vnitřního tření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76EE46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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43D2C5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9DA04A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0BF163B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68B56A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407DA994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8930B4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Soudržnost zeminy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C2562B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149B78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412080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2CB2D3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7937F0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E015E09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FDF71C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Třecí úhel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-zemina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A1C9F0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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70ECC0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DB6109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13,34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4CA862B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2DF5D0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21BFF21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158186F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Zemina :</w:t>
            </w:r>
          </w:p>
        </w:tc>
        <w:tc>
          <w:tcPr>
            <w:tcW w:w="1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389C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soudržná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F6934D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2BCC4965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6717809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BACCE0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F691D6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7E9A45C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F7478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238100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7811AC92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728618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Modul přetvárnosti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332A7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949095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51F83CA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3B3C8C2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CDA26D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1A54A434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5916576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Poissonovo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číslo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923AF5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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90B24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3B9577E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702511C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92923F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38D07680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C2C159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Koef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strukturní pevnosti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02450C4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2DF427F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0AAE802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6377634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629B3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44A140A0" w14:textId="77777777" w:rsidTr="00671B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305EEB2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Obj.tíha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sat.zeminy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446F610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</w:t>
            </w:r>
            <w:proofErr w:type="spellStart"/>
            <w:r>
              <w:rPr>
                <w:rFonts w:ascii="Arial" w:hAnsi="Arial" w:cs="Arial"/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</w:tcPr>
          <w:p w14:paraId="7FE91B2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tcMar>
              <w:left w:w="170" w:type="dxa"/>
              <w:right w:w="57" w:type="dxa"/>
            </w:tcMar>
          </w:tcPr>
          <w:p w14:paraId="2CC4C04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21,50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14:paraId="1311345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  <w:r>
              <w:rPr>
                <w:rFonts w:ascii="Arial" w:hAnsi="Arial" w:cs="Arial"/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611D19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939269E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08B7C34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lastRenderedPageBreak/>
        <w:t>Geologický profil a přiřazení zemin</w:t>
      </w:r>
    </w:p>
    <w:p w14:paraId="222893A9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1341"/>
        <w:gridCol w:w="5537"/>
        <w:gridCol w:w="1133"/>
      </w:tblGrid>
      <w:tr w:rsidR="00671BD2" w14:paraId="5B17FE94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09B579C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20DE12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982389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537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53C1693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3DED7E6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671BD2" w14:paraId="73AB72E5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28E4B9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7F6687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13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312BF8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537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14A622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0DA4505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6399E042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363B21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2B4737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FBED59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0,00 .. 1,30</w:t>
            </w:r>
          </w:p>
        </w:tc>
        <w:tc>
          <w:tcPr>
            <w:tcW w:w="553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7155D7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79AFAD57" w14:textId="5C1C35D2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1C7D79" wp14:editId="226A1E61">
                  <wp:extent cx="723900" cy="361950"/>
                  <wp:effectExtent l="0" t="0" r="0" b="0"/>
                  <wp:docPr id="93" name="Obráze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27521C1E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213D355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43443F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42124A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1,30 .. 6,30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687785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3620E731" w14:textId="65C856E2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065AE8" wp14:editId="5D1ABCC2">
                  <wp:extent cx="723900" cy="361950"/>
                  <wp:effectExtent l="0" t="0" r="0" b="0"/>
                  <wp:docPr id="92" name="Obráze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6DBFD32D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40D722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2E1386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53DB96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6,30 .. 16,30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BFDC90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3215147D" w14:textId="19A72769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4DA48DA" wp14:editId="66C11DF5">
                  <wp:extent cx="723900" cy="361950"/>
                  <wp:effectExtent l="0" t="0" r="0" b="0"/>
                  <wp:docPr id="91" name="Obrázek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3AAF9A8F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7315686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752DF0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143F95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16,30 .. 31,30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7C290D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4E3AA3ED" w14:textId="71930ACD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529B37B" wp14:editId="36AEF8FE">
                  <wp:extent cx="723900" cy="361950"/>
                  <wp:effectExtent l="0" t="0" r="0" b="0"/>
                  <wp:docPr id="90" name="Obrázek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3FBFDF45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7DC9232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856B31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2122237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31,30 ..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35B88F5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045EB12E" w14:textId="361A496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BD738D2" wp14:editId="2C724052">
                  <wp:extent cx="723900" cy="361950"/>
                  <wp:effectExtent l="0" t="0" r="0" b="0"/>
                  <wp:docPr id="89" name="Obrázek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E51E54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76C94232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Hloubení</w:t>
      </w:r>
    </w:p>
    <w:p w14:paraId="21FD7585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Zemina před stěnou je odebrána do hloubky 4,00 m.</w:t>
      </w:r>
    </w:p>
    <w:p w14:paraId="139244D0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6D669CB4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Tvar terénu</w:t>
      </w:r>
    </w:p>
    <w:p w14:paraId="149687A0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671BD2" w14:paraId="72F33436" w14:textId="77777777" w:rsidTr="00671BD2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6DDDBDB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EC334D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1CE508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671BD2" w14:paraId="243ED7A5" w14:textId="77777777" w:rsidTr="00671BD2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726E32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9E5C3A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E8FF88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671BD2" w14:paraId="00DBCB8E" w14:textId="77777777" w:rsidTr="00671BD2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  <w:vAlign w:val="center"/>
          </w:tcPr>
          <w:p w14:paraId="19E3A53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  <w:vAlign w:val="center"/>
          </w:tcPr>
          <w:p w14:paraId="4D4510E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  <w:vAlign w:val="center"/>
          </w:tcPr>
          <w:p w14:paraId="6DA57DE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227001D8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0B1CC8C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A4E302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499918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1D584F79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3E03783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6287B8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A189D5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  <w:tr w:rsidR="00671BD2" w14:paraId="160CB7BA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  <w:vAlign w:val="center"/>
          </w:tcPr>
          <w:p w14:paraId="5FED920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  <w:vAlign w:val="center"/>
          </w:tcPr>
          <w:p w14:paraId="3807CB7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  <w:vAlign w:val="center"/>
          </w:tcPr>
          <w:p w14:paraId="1E14910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</w:tbl>
    <w:p w14:paraId="00F1098E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3A083BCB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Počátek [0,0] je v umístěn v pravém horním rohu konstrukce.</w:t>
      </w:r>
    </w:p>
    <w:p w14:paraId="68EA9EDB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Kladná souřadnice +z směřuje dolů.</w:t>
      </w:r>
    </w:p>
    <w:p w14:paraId="0BDD2123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3D4CEC92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Vliv vody</w:t>
      </w:r>
    </w:p>
    <w:p w14:paraId="4B1C6100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Hladina podzemní vody je pod úrovní konstrukce.</w:t>
      </w:r>
    </w:p>
    <w:p w14:paraId="1AC20D2D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1803876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Celkové nastavení výpočtu</w:t>
      </w:r>
    </w:p>
    <w:p w14:paraId="4F02DAC9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Počet dělení stěny na konečné prvky = 100</w:t>
      </w:r>
    </w:p>
    <w:p w14:paraId="3B903BA5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Vlastní výpočet mezních tlaků : redukovat podle nastavení</w:t>
      </w:r>
    </w:p>
    <w:p w14:paraId="274CEEA0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Minimální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dimenzační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tlak je uvažován hodnotou </w:t>
      </w:r>
      <w:r>
        <w:rPr>
          <w:rFonts w:ascii="Symbol" w:hAnsi="Symbol" w:cs="Symbol"/>
          <w:color w:val="000000"/>
          <w:sz w:val="20"/>
          <w:szCs w:val="20"/>
        </w:rPr>
        <w:t></w:t>
      </w:r>
      <w:proofErr w:type="spellStart"/>
      <w:r>
        <w:rPr>
          <w:rFonts w:ascii="Arial" w:hAnsi="Arial" w:cs="Arial"/>
          <w:color w:val="000000"/>
          <w:position w:val="-4"/>
          <w:sz w:val="16"/>
          <w:szCs w:val="16"/>
        </w:rPr>
        <w:t>a,min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= 0,20</w:t>
      </w:r>
      <w:r>
        <w:rPr>
          <w:rFonts w:ascii="Symbol" w:hAnsi="Symbol" w:cs="Symbol"/>
          <w:color w:val="000000"/>
          <w:sz w:val="20"/>
          <w:szCs w:val="20"/>
        </w:rPr>
        <w:t></w:t>
      </w:r>
      <w:r>
        <w:rPr>
          <w:rFonts w:ascii="Arial" w:hAnsi="Arial" w:cs="Arial"/>
          <w:color w:val="000000"/>
          <w:position w:val="-4"/>
          <w:sz w:val="16"/>
          <w:szCs w:val="16"/>
        </w:rPr>
        <w:t>z</w:t>
      </w:r>
    </w:p>
    <w:p w14:paraId="4D6B471E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7941F52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Nastavení výpočtu fáze</w:t>
      </w:r>
    </w:p>
    <w:p w14:paraId="788242F6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Návrhová situace : trvalá</w:t>
      </w:r>
    </w:p>
    <w:p w14:paraId="384FBDB8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662E1A7A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Výsledky výpočtu (Fáze budování 1)</w:t>
      </w:r>
    </w:p>
    <w:p w14:paraId="11BAA3F9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tlaků na konstrukci (před a za stěnou)</w:t>
      </w:r>
    </w:p>
    <w:p w14:paraId="40313F47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584"/>
        <w:gridCol w:w="1471"/>
        <w:gridCol w:w="1471"/>
        <w:gridCol w:w="1474"/>
        <w:gridCol w:w="1406"/>
        <w:gridCol w:w="1406"/>
        <w:gridCol w:w="1406"/>
      </w:tblGrid>
      <w:tr w:rsidR="00671BD2" w14:paraId="49DD8D02" w14:textId="77777777" w:rsidTr="00671BD2">
        <w:trPr>
          <w:cantSplit/>
          <w:tblHeader/>
        </w:trPr>
        <w:tc>
          <w:tcPr>
            <w:tcW w:w="1584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C556CF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443433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Ta,p</w:t>
            </w:r>
            <w:proofErr w:type="spellEnd"/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375460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Tk,p</w:t>
            </w:r>
            <w:proofErr w:type="spellEnd"/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50C603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Tp,p</w:t>
            </w:r>
            <w:proofErr w:type="spellEnd"/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6D430D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Ta,z</w:t>
            </w:r>
            <w:proofErr w:type="spellEnd"/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562828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Tk,z</w:t>
            </w:r>
            <w:proofErr w:type="spellEnd"/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F36F18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Tp,z</w:t>
            </w:r>
            <w:proofErr w:type="spellEnd"/>
          </w:p>
        </w:tc>
      </w:tr>
      <w:tr w:rsidR="00671BD2" w14:paraId="52AE1525" w14:textId="77777777" w:rsidTr="00671BD2">
        <w:trPr>
          <w:cantSplit/>
          <w:tblHeader/>
        </w:trPr>
        <w:tc>
          <w:tcPr>
            <w:tcW w:w="1584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37756F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47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44F7E3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7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8AA114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7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F665A1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0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49BEBA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0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CABDC0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0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823DBA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0F10B1CD" w14:textId="77777777" w:rsidTr="00671BD2">
        <w:trPr>
          <w:cantSplit/>
        </w:trPr>
        <w:tc>
          <w:tcPr>
            <w:tcW w:w="1584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7B6DFBD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5643BC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15724A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726EEB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B9FE11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F8AA1F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7473870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52BF18CE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E81C23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0.15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0583E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A2751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73897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6E63D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0.60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F90A5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50F9B2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2EB26EC9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8276C2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0.89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6DF64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48DEC4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ADCAE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4D4CB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3.47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85EC8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9.35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1D049F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69.31 </w:t>
            </w:r>
          </w:p>
        </w:tc>
      </w:tr>
      <w:tr w:rsidR="00671BD2" w14:paraId="5F30B2B5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E50D7A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1.16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6D3EB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0AC1C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B9A37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C1362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4.52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47E7F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12.18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39AA82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82.36 </w:t>
            </w:r>
          </w:p>
        </w:tc>
      </w:tr>
      <w:tr w:rsidR="00671BD2" w14:paraId="3ECA1A1D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A44B6D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1.17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9278EA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98851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F37B1A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A83BA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0433A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12.27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F3F69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82.78 </w:t>
            </w:r>
          </w:p>
        </w:tc>
      </w:tr>
      <w:tr w:rsidR="00671BD2" w14:paraId="02BFF6D2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A58992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1.25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F79BF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2670A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6BC731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96EFB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4.89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776DE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13.15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BC07E7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86.87 </w:t>
            </w:r>
          </w:p>
        </w:tc>
      </w:tr>
      <w:tr w:rsidR="00671BD2" w14:paraId="718CF66A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96C7F2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55C83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EFC64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97081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1DE97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9354C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14.87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E280D2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89.17 </w:t>
            </w:r>
          </w:p>
        </w:tc>
      </w:tr>
      <w:tr w:rsidR="00671BD2" w14:paraId="71FFB1D1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7D646A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606DB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5E26E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0642F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438AD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32522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21.58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586087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76.78 </w:t>
            </w:r>
          </w:p>
        </w:tc>
      </w:tr>
      <w:tr w:rsidR="00671BD2" w14:paraId="37896FB5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955910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AA1F0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75F74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F9C82E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56105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21.49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ABE87B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38.45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A695FB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88.84 </w:t>
            </w:r>
          </w:p>
        </w:tc>
      </w:tr>
      <w:tr w:rsidR="00671BD2" w14:paraId="7066119A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E8F3B3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1.68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DF52E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7BF19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EFCB8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5FD12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22.44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E8DB8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42.89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639BF2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92.01 </w:t>
            </w:r>
          </w:p>
        </w:tc>
      </w:tr>
      <w:tr w:rsidR="00671BD2" w14:paraId="2BFF02C0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6BE3F2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1.92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8883F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3B96A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0FBBD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A711C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25.17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611EB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55.75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EE400C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101.21 </w:t>
            </w:r>
          </w:p>
        </w:tc>
      </w:tr>
      <w:tr w:rsidR="00671BD2" w14:paraId="42C87E5F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119508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2.14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32F72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4152B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60FEAF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B5B21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27.84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7DE43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59.11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CA8CCE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110.16 </w:t>
            </w:r>
          </w:p>
        </w:tc>
      </w:tr>
      <w:tr w:rsidR="00671BD2" w14:paraId="7A5CAC42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0A4E9E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AE82F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E2DFB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AE8E3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926FB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49.74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D42E5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86.68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E01E93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224.03 </w:t>
            </w:r>
          </w:p>
        </w:tc>
      </w:tr>
      <w:tr w:rsidR="00671BD2" w14:paraId="2795F334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049528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F06DF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B89EC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AF717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-27.81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A1894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49.74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1D0DF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86.68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8AE739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224.03 </w:t>
            </w:r>
          </w:p>
        </w:tc>
      </w:tr>
      <w:tr w:rsidR="00671BD2" w14:paraId="1AE98C2B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E9FC8F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5.61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ED729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52C46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-23.95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46902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-91.70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15A42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68.77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47408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110.63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F83B5F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322.94 </w:t>
            </w:r>
          </w:p>
        </w:tc>
      </w:tr>
      <w:tr w:rsidR="00671BD2" w14:paraId="3C2EBF91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CB31E9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5.62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AA7AC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35D76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-24.07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9638F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-92.01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14BAA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68.86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490E0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110.74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2AC045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323.25 </w:t>
            </w:r>
          </w:p>
        </w:tc>
      </w:tr>
      <w:tr w:rsidR="00671BD2" w14:paraId="06B12AAB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877E83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14EF0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-8.01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21F5D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-34.14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E047D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-118.90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2FDE2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76.86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6BB94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BB054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350.14 </w:t>
            </w:r>
          </w:p>
        </w:tc>
      </w:tr>
      <w:tr w:rsidR="00671BD2" w14:paraId="0B6B3292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5BE837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C63F8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880DD7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-34.14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BCDE8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-132.80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B1684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67.31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AFB904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FDB4EC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364.04 </w:t>
            </w:r>
          </w:p>
        </w:tc>
      </w:tr>
      <w:tr w:rsidR="00671BD2" w14:paraId="051D3C75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A7FB69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6.43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8BED5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1CBE1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-36.10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B5DEA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-138.01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C2CD2D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68.86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A1CD5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122.78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04E40E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369.26 </w:t>
            </w:r>
          </w:p>
        </w:tc>
      </w:tr>
      <w:tr w:rsidR="00671BD2" w14:paraId="61611B3B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DA51A4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ED5A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-116.37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AE0D4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-182.59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53FECF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-528.83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07315A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185.23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12718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09AE57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760.07 </w:t>
            </w:r>
          </w:p>
        </w:tc>
      </w:tr>
      <w:tr w:rsidR="00671BD2" w14:paraId="5B409837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55E97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8F8263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-113.19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DFA74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-182.59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216D1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-533.46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63EA5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182.05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211E2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78DF01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764.70 </w:t>
            </w:r>
          </w:p>
        </w:tc>
      </w:tr>
      <w:tr w:rsidR="00671BD2" w14:paraId="0D7CC843" w14:textId="77777777" w:rsidTr="00671BD2">
        <w:trPr>
          <w:cantSplit/>
        </w:trPr>
        <w:tc>
          <w:tcPr>
            <w:tcW w:w="1584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581C6B7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553AD3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-145.03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629E46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-222.67 </w:t>
            </w:r>
          </w:p>
        </w:tc>
        <w:tc>
          <w:tcPr>
            <w:tcW w:w="147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02C758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-640.39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4A5664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213.89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85282E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309.35 </w:t>
            </w:r>
          </w:p>
        </w:tc>
        <w:tc>
          <w:tcPr>
            <w:tcW w:w="140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00746CC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871.63 </w:t>
            </w:r>
          </w:p>
        </w:tc>
      </w:tr>
    </w:tbl>
    <w:p w14:paraId="071B62E6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40ADC525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modulu reakce podloží a vnitřních sil po konstrukci</w:t>
      </w:r>
    </w:p>
    <w:p w14:paraId="6570E562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464"/>
        <w:gridCol w:w="1447"/>
        <w:gridCol w:w="1447"/>
        <w:gridCol w:w="1709"/>
        <w:gridCol w:w="1243"/>
        <w:gridCol w:w="1430"/>
        <w:gridCol w:w="1478"/>
      </w:tblGrid>
      <w:tr w:rsidR="00671BD2" w14:paraId="621AF99D" w14:textId="77777777" w:rsidTr="00671BD2">
        <w:trPr>
          <w:cantSplit/>
          <w:tblHeader/>
        </w:trPr>
        <w:tc>
          <w:tcPr>
            <w:tcW w:w="1464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71CC6F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44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6095D2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kh,p</w:t>
            </w:r>
            <w:proofErr w:type="spellEnd"/>
          </w:p>
        </w:tc>
        <w:tc>
          <w:tcPr>
            <w:tcW w:w="1447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046705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kh,z</w:t>
            </w:r>
            <w:proofErr w:type="spellEnd"/>
          </w:p>
        </w:tc>
        <w:tc>
          <w:tcPr>
            <w:tcW w:w="170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95079A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Deformace</w:t>
            </w:r>
          </w:p>
        </w:tc>
        <w:tc>
          <w:tcPr>
            <w:tcW w:w="124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F587A9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Tlak</w:t>
            </w:r>
          </w:p>
        </w:tc>
        <w:tc>
          <w:tcPr>
            <w:tcW w:w="1430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063312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Pos.síla</w:t>
            </w:r>
            <w:proofErr w:type="spellEnd"/>
          </w:p>
        </w:tc>
        <w:tc>
          <w:tcPr>
            <w:tcW w:w="147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86126D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Moment</w:t>
            </w:r>
          </w:p>
        </w:tc>
      </w:tr>
      <w:tr w:rsidR="00671BD2" w14:paraId="4637756D" w14:textId="77777777" w:rsidTr="00671BD2">
        <w:trPr>
          <w:cantSplit/>
          <w:tblHeader/>
        </w:trPr>
        <w:tc>
          <w:tcPr>
            <w:tcW w:w="1464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FE6E62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44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81787F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47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9C89C0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70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01664F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[mm]</w:t>
            </w:r>
          </w:p>
        </w:tc>
        <w:tc>
          <w:tcPr>
            <w:tcW w:w="124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62C99A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30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80F2C1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47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91ADA5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671BD2" w14:paraId="3C435424" w14:textId="77777777" w:rsidTr="00671BD2">
        <w:trPr>
          <w:cantSplit/>
        </w:trPr>
        <w:tc>
          <w:tcPr>
            <w:tcW w:w="1464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58A0C26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A4F6B5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3D50A9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F035E7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-18.76 </w:t>
            </w:r>
          </w:p>
        </w:tc>
        <w:tc>
          <w:tcPr>
            <w:tcW w:w="124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F4B52B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0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7B0463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3083684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</w:tr>
      <w:tr w:rsidR="00671BD2" w14:paraId="1A48A6B9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DFFAA5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0.95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36AD7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A96A6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639F6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-16.98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E7E04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3.71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094E3A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-1.76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AEE7D4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0.56 </w:t>
            </w:r>
          </w:p>
        </w:tc>
      </w:tr>
      <w:tr w:rsidR="00671BD2" w14:paraId="7D5416DB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030B4D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1.90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96675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070FC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F6293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-15.20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9781C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24.98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5AF7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-14.14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AE70FC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6.10 </w:t>
            </w:r>
          </w:p>
        </w:tc>
      </w:tr>
      <w:tr w:rsidR="00671BD2" w14:paraId="56DCC805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DFDD52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2.85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E7344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CD4BF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3E89AE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-13.42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8B44A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36.18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D6292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-43.19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CF6105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32.49 </w:t>
            </w:r>
          </w:p>
        </w:tc>
      </w:tr>
      <w:tr w:rsidR="00671BD2" w14:paraId="7BD1F284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EF2446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3.80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37F6E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1086FD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BB63B4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-11.66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0C0B6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47.38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1E24B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-82.88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5745A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91.53 </w:t>
            </w:r>
          </w:p>
        </w:tc>
      </w:tr>
      <w:tr w:rsidR="00671BD2" w14:paraId="7D7F0165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051B4C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4.75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9115D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DFF303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E8C14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-9.95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94AEBC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1.07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42F87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-101.22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642032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182.72 </w:t>
            </w:r>
          </w:p>
        </w:tc>
      </w:tr>
      <w:tr w:rsidR="00671BD2" w14:paraId="3C260993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C657BE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4FECD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3EDC3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92DC1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-8.32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12E58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-25.35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3FB5CB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-89.69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D20533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275.39 </w:t>
            </w:r>
          </w:p>
        </w:tc>
      </w:tr>
      <w:tr w:rsidR="00671BD2" w14:paraId="796F7F6A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A4A320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6.65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6D35E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9.29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B94A6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679AA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-6.81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A48E4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-34.50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AF1ECB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-60.07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E12FC8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346.54 </w:t>
            </w:r>
          </w:p>
        </w:tc>
      </w:tr>
      <w:tr w:rsidR="00671BD2" w14:paraId="16B0A61C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5780FA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FE379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11.42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8A76A3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9A3331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-5.46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ED165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-35.52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7FA90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-25.88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A854B8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387.44 </w:t>
            </w:r>
          </w:p>
        </w:tc>
      </w:tr>
      <w:tr w:rsidR="00671BD2" w14:paraId="3EB330F5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1E14F0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8.55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A069C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13.42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06A24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8D47D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-4.29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00A54E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-33.44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68128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6.81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E9BEBD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396.31 </w:t>
            </w:r>
          </w:p>
        </w:tc>
      </w:tr>
      <w:tr w:rsidR="00671BD2" w14:paraId="5B7C1232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B69F41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C6862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18.42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D145D0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9.25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142BD5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-3.29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66E24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-9.98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04EEE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18.32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E4D031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383.02 </w:t>
            </w:r>
          </w:p>
        </w:tc>
      </w:tr>
      <w:tr w:rsidR="00671BD2" w14:paraId="1BAB9BD3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1D2F2A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10.45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B3355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26.22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A11906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10.41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DCFAA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-2.48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87FC9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-10.03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1F1B0E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27.66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01C606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360.90 </w:t>
            </w:r>
          </w:p>
        </w:tc>
      </w:tr>
      <w:tr w:rsidR="00671BD2" w14:paraId="1849E7D1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185B4E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17A1E8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36.80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F19FE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12.06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90DEC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-1.82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BF3B0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-6.54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495BD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36.93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455BD3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329.58 </w:t>
            </w:r>
          </w:p>
        </w:tc>
      </w:tr>
      <w:tr w:rsidR="00671BD2" w14:paraId="40CA1A11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64EECC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12.35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DF774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49.48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F07DF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19.42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C1E5BF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-1.32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BA81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-7.51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1806B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42.70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5C77B1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291.82 </w:t>
            </w:r>
          </w:p>
        </w:tc>
      </w:tr>
      <w:tr w:rsidR="00671BD2" w14:paraId="30E7C394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456C98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13.30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07F1C1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72.04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65471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31.52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661C8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-0.95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61E7C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-15.08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046FC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53.22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74082D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246.73 </w:t>
            </w:r>
          </w:p>
        </w:tc>
      </w:tr>
      <w:tr w:rsidR="00671BD2" w14:paraId="30E6FF93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646BFF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3F06E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80.39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F7964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47.99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C4D89B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-0.70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A8525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-1.76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6AF9C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64.16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3FCB63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189.80 </w:t>
            </w:r>
          </w:p>
        </w:tc>
      </w:tr>
      <w:tr w:rsidR="00671BD2" w14:paraId="0224E7DF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8E7689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15.20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A45FE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81.17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D0085E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65.58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1DA5F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-0.53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75C82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10.37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8C79E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59.42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92E59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130.15 </w:t>
            </w:r>
          </w:p>
        </w:tc>
      </w:tr>
      <w:tr w:rsidR="00671BD2" w14:paraId="7184F541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CE0041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16.15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09DB6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81.96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3297E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79.93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F9FCB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-0.42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61C29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20.65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73E6D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45.33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46C805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79.60 </w:t>
            </w:r>
          </w:p>
        </w:tc>
      </w:tr>
      <w:tr w:rsidR="00671BD2" w14:paraId="190251D9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4C1A26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380BA9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117.05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C83E76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115.10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5180D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-0.35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C8557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8.81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840A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36.93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4A5001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41.36 </w:t>
            </w:r>
          </w:p>
        </w:tc>
      </w:tr>
      <w:tr w:rsidR="00671BD2" w14:paraId="2202C62B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90AA83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18.05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8E4B45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117.83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8E6CCA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117.83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945660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-0.29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68DCA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19.52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FE6145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23.41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8A80CE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11.89 </w:t>
            </w:r>
          </w:p>
        </w:tc>
      </w:tr>
      <w:tr w:rsidR="00671BD2" w14:paraId="3FEAE4D8" w14:textId="77777777" w:rsidTr="00671BD2">
        <w:trPr>
          <w:cantSplit/>
        </w:trPr>
        <w:tc>
          <w:tcPr>
            <w:tcW w:w="1464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5F791C7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445C79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118.62 </w:t>
            </w:r>
          </w:p>
        </w:tc>
        <w:tc>
          <w:tcPr>
            <w:tcW w:w="144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406B4D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118.62 </w:t>
            </w:r>
          </w:p>
        </w:tc>
        <w:tc>
          <w:tcPr>
            <w:tcW w:w="170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0544C6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-0.25 </w:t>
            </w:r>
          </w:p>
        </w:tc>
        <w:tc>
          <w:tcPr>
            <w:tcW w:w="124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4D051E3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29.73 </w:t>
            </w:r>
          </w:p>
        </w:tc>
        <w:tc>
          <w:tcPr>
            <w:tcW w:w="1430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865AA7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4F4908F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</w:tr>
    </w:tbl>
    <w:p w14:paraId="315A13E0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87"/>
        <w:gridCol w:w="236"/>
        <w:gridCol w:w="728"/>
        <w:gridCol w:w="764"/>
      </w:tblGrid>
      <w:tr w:rsidR="00671BD2" w14:paraId="2BCDC3B2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67B9574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posouvající síla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5750D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4CC5D59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101,22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5CA11C7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536B71DC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0FD93B9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moment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BCECA1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672CD3B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397,01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3DC1EB4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651FC14D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5BFBDCD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deformace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52F3D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14:paraId="5162A9D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5119C82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</w:tr>
    </w:tbl>
    <w:p w14:paraId="0E4797F8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6B9DB545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Sednutí terénu za konstrukcí</w:t>
      </w:r>
    </w:p>
    <w:p w14:paraId="1C401067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Sednutí terénu </w:t>
      </w:r>
      <w:r>
        <w:rPr>
          <w:rFonts w:ascii="Symbol" w:hAnsi="Symbol" w:cs="Symbol"/>
          <w:color w:val="000000"/>
          <w:sz w:val="20"/>
          <w:szCs w:val="20"/>
        </w:rPr>
        <w:t></w:t>
      </w:r>
      <w:r>
        <w:rPr>
          <w:rFonts w:ascii="Arial" w:hAnsi="Arial" w:cs="Arial"/>
          <w:color w:val="000000"/>
          <w:position w:val="-4"/>
          <w:sz w:val="16"/>
          <w:szCs w:val="16"/>
        </w:rPr>
        <w:t>max</w:t>
      </w:r>
      <w:r>
        <w:rPr>
          <w:rFonts w:ascii="Arial" w:hAnsi="Arial" w:cs="Arial"/>
          <w:color w:val="000000"/>
          <w:sz w:val="20"/>
          <w:szCs w:val="20"/>
        </w:rPr>
        <w:t xml:space="preserve"> = 6,7 mm</w:t>
      </w: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</w:tblGrid>
      <w:tr w:rsidR="00671BD2" w14:paraId="6C2C2CB0" w14:textId="77777777" w:rsidTr="00671BD2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60C20E7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FB1DD4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5828B7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Sednutí</w:t>
            </w:r>
          </w:p>
        </w:tc>
      </w:tr>
      <w:tr w:rsidR="00671BD2" w14:paraId="181FA2A8" w14:textId="77777777" w:rsidTr="00671BD2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75BB567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EF02CA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EEDE96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[mm]</w:t>
            </w:r>
          </w:p>
        </w:tc>
      </w:tr>
      <w:tr w:rsidR="00671BD2" w14:paraId="24918544" w14:textId="77777777" w:rsidTr="00671BD2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10AFCE2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383FD0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398E564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</w:tr>
      <w:tr w:rsidR="00671BD2" w14:paraId="57F391EC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DB24B8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0790D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94C876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11,0</w:t>
            </w:r>
          </w:p>
        </w:tc>
      </w:tr>
      <w:tr w:rsidR="00671BD2" w14:paraId="7D370743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631EF3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B2DAB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C7D47C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11,9</w:t>
            </w:r>
          </w:p>
        </w:tc>
      </w:tr>
      <w:tr w:rsidR="00671BD2" w14:paraId="17099F70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31E861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0BA1E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A4E406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</w:tr>
      <w:tr w:rsidR="00671BD2" w14:paraId="688FF0CD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736545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4F7B5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63B35E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12,1</w:t>
            </w:r>
          </w:p>
        </w:tc>
      </w:tr>
      <w:tr w:rsidR="00671BD2" w14:paraId="58385AF5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515DB6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8F3D6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C33BF2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</w:tr>
      <w:tr w:rsidR="00671BD2" w14:paraId="25995A1E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506608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0B176E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32C4D2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10,2</w:t>
            </w:r>
          </w:p>
        </w:tc>
      </w:tr>
      <w:tr w:rsidR="00671BD2" w14:paraId="5253CEAC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722EF2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3DF5E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12,66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E104C8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8,5</w:t>
            </w:r>
          </w:p>
        </w:tc>
      </w:tr>
      <w:tr w:rsidR="00671BD2" w14:paraId="7D1D8E05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42C863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B25846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14,46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9556C0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671BD2" w14:paraId="2B91C3D3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1DE5B5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A62E67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16,27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F2FE5D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</w:tr>
      <w:tr w:rsidR="00671BD2" w14:paraId="33C256F1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212312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F43AD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A81771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671BD2" w14:paraId="292C02E3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418E2E1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68C3B8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4CD52CF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</w:tbl>
    <w:p w14:paraId="1877868C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3C7178A9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Vstupní data (Fáze budování 2)</w:t>
      </w:r>
    </w:p>
    <w:p w14:paraId="682EB007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Geologický profil a přiřazení zemin</w:t>
      </w:r>
    </w:p>
    <w:p w14:paraId="6223E511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08"/>
        <w:gridCol w:w="1601"/>
        <w:gridCol w:w="1341"/>
        <w:gridCol w:w="5537"/>
        <w:gridCol w:w="1133"/>
      </w:tblGrid>
      <w:tr w:rsidR="00671BD2" w14:paraId="144FB63E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1617A5E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4454C6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Mocnost vrstvy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1190634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5537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6B3CA70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Přiřazená zemina</w:t>
            </w:r>
          </w:p>
        </w:tc>
        <w:tc>
          <w:tcPr>
            <w:tcW w:w="1133" w:type="dxa"/>
            <w:vMerge w:val="restart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</w:tcMar>
            <w:vAlign w:val="center"/>
          </w:tcPr>
          <w:p w14:paraId="10E09F6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Vzorek</w:t>
            </w:r>
          </w:p>
        </w:tc>
      </w:tr>
      <w:tr w:rsidR="00671BD2" w14:paraId="36D62960" w14:textId="77777777" w:rsidTr="00671BD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8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10F261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4D360C3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 [m]</w:t>
            </w:r>
          </w:p>
        </w:tc>
        <w:tc>
          <w:tcPr>
            <w:tcW w:w="134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D7F601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5537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0A9712F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bottom w:w="11" w:type="dxa"/>
            </w:tcMar>
            <w:vAlign w:val="center"/>
          </w:tcPr>
          <w:p w14:paraId="60BFBD8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BD2" w14:paraId="54D5812E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50FE191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F15AA0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34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D288F2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0,00 .. 1,30</w:t>
            </w:r>
          </w:p>
        </w:tc>
        <w:tc>
          <w:tcPr>
            <w:tcW w:w="5537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807D4D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11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Třída F2, konzistence tuhá</w:t>
            </w:r>
          </w:p>
        </w:tc>
        <w:tc>
          <w:tcPr>
            <w:tcW w:w="113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3F7DB6AB" w14:textId="71808D70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ABA089" wp14:editId="567F6CDF">
                  <wp:extent cx="723900" cy="361950"/>
                  <wp:effectExtent l="0" t="0" r="0" b="0"/>
                  <wp:docPr id="88" name="Obrázek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52509077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DC9B15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DA5BC4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A3425C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1,30 .. 6,30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D99985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0876D831" w14:textId="26837BE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3A9637" wp14:editId="763691C7">
                  <wp:extent cx="723900" cy="361950"/>
                  <wp:effectExtent l="0" t="0" r="0" b="0"/>
                  <wp:docPr id="87" name="Obrázek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09CCF5A5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77C2F5B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D58D76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44B67C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6,30 .. 16,30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BD7FD7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CV_10M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28240B29" w14:textId="5E2951C8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3A18BEE" wp14:editId="3B0F89E1">
                  <wp:extent cx="723900" cy="361950"/>
                  <wp:effectExtent l="0" t="0" r="0" b="0"/>
                  <wp:docPr id="86" name="Obrázek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64EB7EEC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6F874F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4AAE54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B2B3A6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16,30 .. 31,30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46B3D5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211CB228" w14:textId="78507621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781FC07" wp14:editId="10CF35D2">
                  <wp:extent cx="723900" cy="361950"/>
                  <wp:effectExtent l="0" t="0" r="0" b="0"/>
                  <wp:docPr id="85" name="Obrázek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BD2" w14:paraId="32606C6B" w14:textId="77777777" w:rsidTr="00671B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vAlign w:val="center"/>
          </w:tcPr>
          <w:p w14:paraId="39710E2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0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138057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D37962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31,30 ..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</w:t>
            </w:r>
          </w:p>
        </w:tc>
        <w:tc>
          <w:tcPr>
            <w:tcW w:w="5537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887444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before="20" w:after="11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F8 CH, CV_15M</w:t>
            </w:r>
          </w:p>
        </w:tc>
        <w:tc>
          <w:tcPr>
            <w:tcW w:w="113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left w:w="5" w:type="dxa"/>
              <w:right w:w="14" w:type="dxa"/>
            </w:tcMar>
            <w:vAlign w:val="center"/>
          </w:tcPr>
          <w:p w14:paraId="78536541" w14:textId="23AF9C05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0AE9F30" wp14:editId="57639DF5">
                  <wp:extent cx="723900" cy="361950"/>
                  <wp:effectExtent l="0" t="0" r="0" b="0"/>
                  <wp:docPr id="84" name="Obráze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2C1DD0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0F807F58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Hloubení</w:t>
      </w:r>
    </w:p>
    <w:p w14:paraId="4FA21115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Zemina před stěnou je odebrána do hloubky 15,30 m.</w:t>
      </w:r>
    </w:p>
    <w:p w14:paraId="177642B9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EEA82DB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Tvar terénu</w:t>
      </w:r>
    </w:p>
    <w:p w14:paraId="75AAE89E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248"/>
        <w:gridCol w:w="1248"/>
      </w:tblGrid>
      <w:tr w:rsidR="00671BD2" w14:paraId="6E3037BA" w14:textId="77777777" w:rsidTr="00671BD2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38AAE62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F4CC15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EA1BF2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</w:tr>
      <w:tr w:rsidR="00671BD2" w14:paraId="29C546D1" w14:textId="77777777" w:rsidTr="00671BD2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4AD6C99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D016D5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24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ACD871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</w:tr>
      <w:tr w:rsidR="00671BD2" w14:paraId="35370A91" w14:textId="77777777" w:rsidTr="00671BD2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  <w:vAlign w:val="center"/>
          </w:tcPr>
          <w:p w14:paraId="103A8D4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  <w:vAlign w:val="center"/>
          </w:tcPr>
          <w:p w14:paraId="3149BB7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4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  <w:vAlign w:val="center"/>
          </w:tcPr>
          <w:p w14:paraId="74A9E80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1644C89B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1B9D352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90D79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150C5C7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472F10FD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vAlign w:val="center"/>
          </w:tcPr>
          <w:p w14:paraId="67D0A7B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ABE12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8E3688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  <w:tr w:rsidR="00671BD2" w14:paraId="68B9FE75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  <w:vAlign w:val="center"/>
          </w:tcPr>
          <w:p w14:paraId="73AB880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  <w:vAlign w:val="center"/>
          </w:tcPr>
          <w:p w14:paraId="168F929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24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  <w:vAlign w:val="center"/>
          </w:tcPr>
          <w:p w14:paraId="1CF7C7D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-2,00</w:t>
            </w:r>
          </w:p>
        </w:tc>
      </w:tr>
    </w:tbl>
    <w:p w14:paraId="4263C4AA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087C98C2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Počátek [0,0] je v umístěn v pravém horním rohu konstrukce.</w:t>
      </w:r>
    </w:p>
    <w:p w14:paraId="2EFD0CA4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Kladná souřadnice +z směřuje dolů.</w:t>
      </w:r>
    </w:p>
    <w:p w14:paraId="3CDAB1F7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CEA2806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Vliv vody</w:t>
      </w:r>
    </w:p>
    <w:p w14:paraId="2E0E391C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Hladina podzemní vody je pod úrovní konstrukce.</w:t>
      </w:r>
    </w:p>
    <w:p w14:paraId="72B1B339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635798F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Zadané rozpěry</w:t>
      </w:r>
    </w:p>
    <w:p w14:paraId="6C85337F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01"/>
        <w:gridCol w:w="1968"/>
        <w:gridCol w:w="1711"/>
        <w:gridCol w:w="2234"/>
        <w:gridCol w:w="1726"/>
      </w:tblGrid>
      <w:tr w:rsidR="00671BD2" w14:paraId="52D54353" w14:textId="77777777" w:rsidTr="00671BD2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4D15731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0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AED1F2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Nová</w:t>
            </w:r>
          </w:p>
        </w:tc>
        <w:tc>
          <w:tcPr>
            <w:tcW w:w="196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05D2222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71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974B7A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Délka</w:t>
            </w:r>
          </w:p>
        </w:tc>
        <w:tc>
          <w:tcPr>
            <w:tcW w:w="223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DB5CC0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Vzdálenost</w:t>
            </w:r>
          </w:p>
        </w:tc>
        <w:tc>
          <w:tcPr>
            <w:tcW w:w="172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0260B39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Sklon</w:t>
            </w:r>
          </w:p>
        </w:tc>
      </w:tr>
      <w:tr w:rsidR="00671BD2" w14:paraId="2E03DD05" w14:textId="77777777" w:rsidTr="00671BD2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5A84A0D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D1B593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rozpěra</w:t>
            </w:r>
          </w:p>
        </w:tc>
        <w:tc>
          <w:tcPr>
            <w:tcW w:w="196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D3A1ED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[m]</w:t>
            </w:r>
          </w:p>
        </w:tc>
        <w:tc>
          <w:tcPr>
            <w:tcW w:w="171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9BD2C9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l [m]</w:t>
            </w:r>
          </w:p>
        </w:tc>
        <w:tc>
          <w:tcPr>
            <w:tcW w:w="223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9646F9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b [m]</w:t>
            </w:r>
          </w:p>
        </w:tc>
        <w:tc>
          <w:tcPr>
            <w:tcW w:w="172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D19489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7AC3"/>
                <w:sz w:val="20"/>
                <w:szCs w:val="20"/>
              </w:rPr>
              <w:t>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 xml:space="preserve"> [°]</w:t>
            </w:r>
          </w:p>
        </w:tc>
      </w:tr>
      <w:tr w:rsidR="00671BD2" w14:paraId="4D3B186D" w14:textId="77777777" w:rsidTr="00671BD2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542D9D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0AAE7F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6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91BBA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171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D9F0F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23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FFDAC5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2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1C8539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41C35537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6F24E84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5EF23E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196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24280A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12,20</w:t>
            </w:r>
          </w:p>
        </w:tc>
        <w:tc>
          <w:tcPr>
            <w:tcW w:w="171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C4F92F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23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3C5DC0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2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2896F1B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</w:tbl>
    <w:p w14:paraId="7DA8FC1D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625"/>
        <w:gridCol w:w="1745"/>
        <w:gridCol w:w="2086"/>
        <w:gridCol w:w="2119"/>
        <w:gridCol w:w="1966"/>
      </w:tblGrid>
      <w:tr w:rsidR="00671BD2" w14:paraId="56AC4377" w14:textId="77777777" w:rsidTr="00671BD2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56DCDC4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62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71FB271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Změna</w:t>
            </w:r>
          </w:p>
        </w:tc>
        <w:tc>
          <w:tcPr>
            <w:tcW w:w="174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4B17B05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Tuhost</w:t>
            </w:r>
          </w:p>
        </w:tc>
        <w:tc>
          <w:tcPr>
            <w:tcW w:w="208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66D5C84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Modul pruž.</w:t>
            </w:r>
          </w:p>
        </w:tc>
        <w:tc>
          <w:tcPr>
            <w:tcW w:w="211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3272677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Plocha</w:t>
            </w:r>
          </w:p>
        </w:tc>
        <w:tc>
          <w:tcPr>
            <w:tcW w:w="1966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69F77E1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Předp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. síla</w:t>
            </w:r>
          </w:p>
        </w:tc>
      </w:tr>
      <w:tr w:rsidR="00671BD2" w14:paraId="03CF72D2" w14:textId="77777777" w:rsidTr="00671BD2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29A51EA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E9587C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tuhosti</w:t>
            </w:r>
          </w:p>
        </w:tc>
        <w:tc>
          <w:tcPr>
            <w:tcW w:w="174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987472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 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208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5C12C7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E 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211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ED3726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A [mm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966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0D984F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F 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23590EE7" w14:textId="77777777" w:rsidTr="00671BD2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874896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C8073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74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9C997C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D196F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29100,00</w:t>
            </w:r>
          </w:p>
        </w:tc>
        <w:tc>
          <w:tcPr>
            <w:tcW w:w="211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999FD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890911,503</w:t>
            </w:r>
          </w:p>
        </w:tc>
        <w:tc>
          <w:tcPr>
            <w:tcW w:w="1966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4956BE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71BD2" w14:paraId="189DC746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2A9D7E2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6FE380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74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11B90AF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02E5664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29100,00</w:t>
            </w:r>
          </w:p>
        </w:tc>
        <w:tc>
          <w:tcPr>
            <w:tcW w:w="211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3591FB3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1299842,104</w:t>
            </w:r>
          </w:p>
        </w:tc>
        <w:tc>
          <w:tcPr>
            <w:tcW w:w="1966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3C5EB6F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</w:tbl>
    <w:p w14:paraId="77F27BFA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2C8B24D3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Nastavení výpočtu fáze</w:t>
      </w:r>
    </w:p>
    <w:p w14:paraId="711087FE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Návrhová situace : trvalá</w:t>
      </w:r>
    </w:p>
    <w:p w14:paraId="223E1735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 </w:t>
      </w:r>
    </w:p>
    <w:p w14:paraId="430D1084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before="16" w:after="0" w:line="240" w:lineRule="auto"/>
        <w:rPr>
          <w:rFonts w:ascii="Arial" w:hAnsi="Arial" w:cs="Arial"/>
          <w:b/>
          <w:bCs/>
          <w:color w:val="007AC3"/>
          <w:sz w:val="24"/>
          <w:szCs w:val="24"/>
        </w:rPr>
      </w:pPr>
      <w:r>
        <w:rPr>
          <w:rFonts w:ascii="Arial" w:hAnsi="Arial" w:cs="Arial"/>
          <w:b/>
          <w:bCs/>
          <w:color w:val="007AC3"/>
          <w:sz w:val="24"/>
          <w:szCs w:val="24"/>
        </w:rPr>
        <w:t>Výsledky výpočtu (Fáze budování 2)</w:t>
      </w:r>
    </w:p>
    <w:p w14:paraId="673F5DA2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tlaků na konstrukci (před a za stěnou)</w:t>
      </w:r>
    </w:p>
    <w:p w14:paraId="04F80D36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615"/>
        <w:gridCol w:w="1392"/>
        <w:gridCol w:w="1394"/>
        <w:gridCol w:w="1505"/>
        <w:gridCol w:w="1438"/>
        <w:gridCol w:w="1438"/>
        <w:gridCol w:w="1438"/>
      </w:tblGrid>
      <w:tr w:rsidR="00671BD2" w14:paraId="04AC9111" w14:textId="77777777" w:rsidTr="00671BD2">
        <w:trPr>
          <w:cantSplit/>
          <w:tblHeader/>
        </w:trPr>
        <w:tc>
          <w:tcPr>
            <w:tcW w:w="1615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B1F7FA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39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271C60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Ta,p</w:t>
            </w:r>
            <w:proofErr w:type="spellEnd"/>
          </w:p>
        </w:tc>
        <w:tc>
          <w:tcPr>
            <w:tcW w:w="1394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1C6942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Tk,p</w:t>
            </w:r>
            <w:proofErr w:type="spellEnd"/>
          </w:p>
        </w:tc>
        <w:tc>
          <w:tcPr>
            <w:tcW w:w="150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A2F141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Tp,p</w:t>
            </w:r>
            <w:proofErr w:type="spellEnd"/>
          </w:p>
        </w:tc>
        <w:tc>
          <w:tcPr>
            <w:tcW w:w="143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B232B8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Ta,z</w:t>
            </w:r>
            <w:proofErr w:type="spellEnd"/>
          </w:p>
        </w:tc>
        <w:tc>
          <w:tcPr>
            <w:tcW w:w="143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F4973B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Tk,z</w:t>
            </w:r>
            <w:proofErr w:type="spellEnd"/>
          </w:p>
        </w:tc>
        <w:tc>
          <w:tcPr>
            <w:tcW w:w="1438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6FEA257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Tp,z</w:t>
            </w:r>
            <w:proofErr w:type="spellEnd"/>
          </w:p>
        </w:tc>
      </w:tr>
      <w:tr w:rsidR="00671BD2" w14:paraId="2FDFA4C2" w14:textId="77777777" w:rsidTr="00671BD2">
        <w:trPr>
          <w:cantSplit/>
          <w:tblHeader/>
        </w:trPr>
        <w:tc>
          <w:tcPr>
            <w:tcW w:w="1615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B45E14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39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2DFA7F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394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93CC7C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50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BC873D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3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411879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3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F8C004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38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8F37BC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4BA991D1" w14:textId="77777777" w:rsidTr="00671BD2">
        <w:trPr>
          <w:cantSplit/>
        </w:trPr>
        <w:tc>
          <w:tcPr>
            <w:tcW w:w="1615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31C073E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F2A4A9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47B6F9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1E76038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072009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08CD98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5681C68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3960B7A2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34BCCE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0.15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E017D4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31180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874176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8B2366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0.60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DE473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55FDAF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33.53 </w:t>
            </w:r>
          </w:p>
        </w:tc>
      </w:tr>
      <w:tr w:rsidR="00671BD2" w14:paraId="24EC0325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E71A3A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0.89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89F594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30504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83C3A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F4AE3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3.47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CB31D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9.35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C43ED1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69.31 </w:t>
            </w:r>
          </w:p>
        </w:tc>
      </w:tr>
      <w:tr w:rsidR="00671BD2" w14:paraId="795AAA9F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D41703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1.16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7ADCA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6FB10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E6785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DA44B1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4.52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E0CFD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12.18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593922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82.36 </w:t>
            </w:r>
          </w:p>
        </w:tc>
      </w:tr>
      <w:tr w:rsidR="00671BD2" w14:paraId="58A99FA2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650886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1.17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A8DADF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57885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1640A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DBB38B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4.56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27B632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12.27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296A7A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82.78 </w:t>
            </w:r>
          </w:p>
        </w:tc>
      </w:tr>
      <w:tr w:rsidR="00671BD2" w14:paraId="0F9ABC02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E5DE30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1.25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DAF02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3B46E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11C042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D920A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4.89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C61BC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13.15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925863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86.87 </w:t>
            </w:r>
          </w:p>
        </w:tc>
      </w:tr>
      <w:tr w:rsidR="00671BD2" w14:paraId="11C2C5FB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E2B4BE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E0BB91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C81E2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3917C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5313A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26A58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14.87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6A8B8B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89.17 </w:t>
            </w:r>
          </w:p>
        </w:tc>
      </w:tr>
      <w:tr w:rsidR="00671BD2" w14:paraId="10CE382C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831F9E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1.30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04E382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CD844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58ED5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495F00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5.07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25488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21.58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C5D428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76.78 </w:t>
            </w:r>
          </w:p>
        </w:tc>
      </w:tr>
      <w:tr w:rsidR="00671BD2" w14:paraId="5A27E39B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24D9E8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6C7001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5AB5B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1FAEF8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C3B5A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21.49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1DB16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38.45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32C6B9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88.84 </w:t>
            </w:r>
          </w:p>
        </w:tc>
      </w:tr>
      <w:tr w:rsidR="00671BD2" w14:paraId="0E97F2C8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7539F2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1.68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0D96F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64C4D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DF45F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8CE05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22.44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88276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42.89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4B5B74A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92.01 </w:t>
            </w:r>
          </w:p>
        </w:tc>
      </w:tr>
      <w:tr w:rsidR="00671BD2" w14:paraId="34E5406F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649A5A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1.92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646D4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C0270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A5741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D6434B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25.17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47CC9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55.75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581855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101.21 </w:t>
            </w:r>
          </w:p>
        </w:tc>
      </w:tr>
      <w:tr w:rsidR="00671BD2" w14:paraId="5A256FA4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9E5B66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2.14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C9312E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48724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5498C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F770B9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27.84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503E01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59.11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0B8BC8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110.16 </w:t>
            </w:r>
          </w:p>
        </w:tc>
      </w:tr>
      <w:tr w:rsidR="00671BD2" w14:paraId="755A38CD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938D64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5.47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481F4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9867F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D910E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76A1AC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67.12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92FCB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108.56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DF6EFC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314.40 </w:t>
            </w:r>
          </w:p>
        </w:tc>
      </w:tr>
      <w:tr w:rsidR="00671BD2" w14:paraId="6FE47690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1420C8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E875A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F59DB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B07BF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91016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76.86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EEE51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3D7910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350.14 </w:t>
            </w:r>
          </w:p>
        </w:tc>
      </w:tr>
      <w:tr w:rsidR="00671BD2" w14:paraId="714EA0A8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AA5602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6.30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66C37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265530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42FAA4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A46B8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67.31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BE6FB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120.82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5D1810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364.04 </w:t>
            </w:r>
          </w:p>
        </w:tc>
      </w:tr>
      <w:tr w:rsidR="00671BD2" w14:paraId="06273522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0764E0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15.30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59D673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8CC99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1EC3A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44CC0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173.44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547B7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254.43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B116A4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720.46 </w:t>
            </w:r>
          </w:p>
        </w:tc>
      </w:tr>
      <w:tr w:rsidR="00671BD2" w14:paraId="24AD3BF6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92E1F3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15.30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96F330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047A8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8DDDD6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-41.72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84312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173.44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45F8D5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254.43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0BE6EC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720.47 </w:t>
            </w:r>
          </w:p>
        </w:tc>
      </w:tr>
      <w:tr w:rsidR="00671BD2" w14:paraId="084EB768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4E21A8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120309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F562B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-14.84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2D8013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-81.32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3B3AC8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185.23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EEE9DD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32A496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760.07 </w:t>
            </w:r>
          </w:p>
        </w:tc>
      </w:tr>
      <w:tr w:rsidR="00671BD2" w14:paraId="24B25A34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EDED31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16.30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55270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EC7615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-14.84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1EDC44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-85.95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8FE62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182.05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07D6AD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269.27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2679AB6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764.70 </w:t>
            </w:r>
          </w:p>
        </w:tc>
      </w:tr>
      <w:tr w:rsidR="00671BD2" w14:paraId="3A4B46DD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93B3C0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18.00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07BC3A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0D739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-40.11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A197D1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-153.35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EDFDB0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202.12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E1896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294.53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36239A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832.10 </w:t>
            </w:r>
          </w:p>
        </w:tc>
      </w:tr>
      <w:tr w:rsidR="00671BD2" w14:paraId="003B36A6" w14:textId="77777777" w:rsidTr="00671BD2">
        <w:trPr>
          <w:cantSplit/>
        </w:trPr>
        <w:tc>
          <w:tcPr>
            <w:tcW w:w="1615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74EA5BC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39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5DCFFD2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-11.77 </w:t>
            </w:r>
          </w:p>
        </w:tc>
        <w:tc>
          <w:tcPr>
            <w:tcW w:w="1394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F2F471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-54.93 </w:t>
            </w:r>
          </w:p>
        </w:tc>
        <w:tc>
          <w:tcPr>
            <w:tcW w:w="150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3C6FE3F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-192.88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41475E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213.89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FFBEF8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309.35 </w:t>
            </w:r>
          </w:p>
        </w:tc>
        <w:tc>
          <w:tcPr>
            <w:tcW w:w="1438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3F216C0E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871.63 </w:t>
            </w:r>
          </w:p>
        </w:tc>
      </w:tr>
    </w:tbl>
    <w:p w14:paraId="7AAC1E72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3818F8B2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Průběhy modulu reakce podloží a vnitřních sil po konstrukci</w:t>
      </w:r>
    </w:p>
    <w:p w14:paraId="3109A180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1459"/>
        <w:gridCol w:w="1442"/>
        <w:gridCol w:w="1442"/>
        <w:gridCol w:w="1702"/>
        <w:gridCol w:w="1279"/>
        <w:gridCol w:w="1423"/>
        <w:gridCol w:w="1471"/>
      </w:tblGrid>
      <w:tr w:rsidR="00671BD2" w14:paraId="6B313377" w14:textId="77777777" w:rsidTr="00671BD2">
        <w:trPr>
          <w:cantSplit/>
          <w:tblHeader/>
        </w:trPr>
        <w:tc>
          <w:tcPr>
            <w:tcW w:w="1459" w:type="dxa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5985875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44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2A6C8C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kh,p</w:t>
            </w:r>
            <w:proofErr w:type="spellEnd"/>
          </w:p>
        </w:tc>
        <w:tc>
          <w:tcPr>
            <w:tcW w:w="144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0371A43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kh,z</w:t>
            </w:r>
            <w:proofErr w:type="spellEnd"/>
          </w:p>
        </w:tc>
        <w:tc>
          <w:tcPr>
            <w:tcW w:w="1702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39B643C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Deformace</w:t>
            </w:r>
          </w:p>
        </w:tc>
        <w:tc>
          <w:tcPr>
            <w:tcW w:w="1279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052E2B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Tlak</w:t>
            </w:r>
          </w:p>
        </w:tc>
        <w:tc>
          <w:tcPr>
            <w:tcW w:w="1423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26CF590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Pos.síla</w:t>
            </w:r>
            <w:proofErr w:type="spellEnd"/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B9701E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Moment</w:t>
            </w:r>
          </w:p>
        </w:tc>
      </w:tr>
      <w:tr w:rsidR="00671BD2" w14:paraId="1189501E" w14:textId="77777777" w:rsidTr="00671BD2">
        <w:trPr>
          <w:cantSplit/>
          <w:tblHeader/>
        </w:trPr>
        <w:tc>
          <w:tcPr>
            <w:tcW w:w="1459" w:type="dxa"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99044C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44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EAA88F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4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3F543D7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[MN/m</w:t>
            </w:r>
            <w:r>
              <w:rPr>
                <w:rFonts w:ascii="Arial" w:hAnsi="Arial" w:cs="Arial"/>
                <w:b/>
                <w:bCs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702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1DC62B96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[mm]</w:t>
            </w:r>
          </w:p>
        </w:tc>
        <w:tc>
          <w:tcPr>
            <w:tcW w:w="1279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682E5E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kPa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  <w:tc>
          <w:tcPr>
            <w:tcW w:w="1423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6BB4CB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  <w:tc>
          <w:tcPr>
            <w:tcW w:w="1471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0A7A513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/m]</w:t>
            </w:r>
          </w:p>
        </w:tc>
      </w:tr>
      <w:tr w:rsidR="00671BD2" w14:paraId="5A292D70" w14:textId="77777777" w:rsidTr="00671BD2">
        <w:trPr>
          <w:cantSplit/>
        </w:trPr>
        <w:tc>
          <w:tcPr>
            <w:tcW w:w="145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5BD352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551BB23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2291204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49123E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-18.80 </w:t>
            </w:r>
          </w:p>
        </w:tc>
        <w:tc>
          <w:tcPr>
            <w:tcW w:w="1279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3F1A5CE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23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716A246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  <w:tc>
          <w:tcPr>
            <w:tcW w:w="1471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002E57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</w:tr>
      <w:tr w:rsidR="00671BD2" w14:paraId="72FC24A0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78C1188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0.95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D6A9A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037C8A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718BB9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-17.03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E0F69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3.71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36169F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-1.76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B2B9B9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0.56 </w:t>
            </w:r>
          </w:p>
        </w:tc>
      </w:tr>
      <w:tr w:rsidR="00671BD2" w14:paraId="09BD08E9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E16003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1.90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14169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B2ED4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944A70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-15.27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C7F41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24.98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EC9DB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-14.14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E6BD45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6.10 </w:t>
            </w:r>
          </w:p>
        </w:tc>
      </w:tr>
      <w:tr w:rsidR="00671BD2" w14:paraId="21F79662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40B924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2.85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AF6CFF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95C08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106D30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-13.50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DDB90C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36.18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4E3A9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-43.19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32BCA2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32.49 </w:t>
            </w:r>
          </w:p>
        </w:tc>
      </w:tr>
      <w:tr w:rsidR="00671BD2" w14:paraId="10DE6A34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251015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3.80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8AE763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7F9507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290486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-11.75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435B40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47.38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49A93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-82.88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3ECDCC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91.53 </w:t>
            </w:r>
          </w:p>
        </w:tc>
      </w:tr>
      <w:tr w:rsidR="00671BD2" w14:paraId="05C4DFBE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F9D11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4.75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7AD8A9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AAB7F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B607B4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-10.05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658ED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58.59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62564E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59.77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39C145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164.38 </w:t>
            </w:r>
          </w:p>
        </w:tc>
      </w:tr>
      <w:tr w:rsidR="00671BD2" w14:paraId="41C0FFDF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CC82DD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5.70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693D60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0863EC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2344A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-8.41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90D141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69.79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5C83A0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-1.20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D66F49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135.71 </w:t>
            </w:r>
          </w:p>
        </w:tc>
      </w:tr>
      <w:tr w:rsidR="00671BD2" w14:paraId="7FCC1047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424D36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6.65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CEAB2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A899CE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548B8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-6.84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78A1F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71.43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8E9585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-70.10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AEFE25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169.63 </w:t>
            </w:r>
          </w:p>
        </w:tc>
      </w:tr>
      <w:tr w:rsidR="00671BD2" w14:paraId="06646BDE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29975B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7.60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445EC7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98E265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D60C00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-5.35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B394C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82.64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5F4DA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-143.28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233558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270.15 </w:t>
            </w:r>
          </w:p>
        </w:tc>
      </w:tr>
      <w:tr w:rsidR="00671BD2" w14:paraId="7F83DE01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58ADEF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8.55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99A1B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DD9FC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4486FC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-3.98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9F4621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93.84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F639C1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-227.11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B67FDE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445.24 </w:t>
            </w:r>
          </w:p>
        </w:tc>
      </w:tr>
      <w:tr w:rsidR="00671BD2" w14:paraId="59FD3859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00E8C5D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9.50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F9F40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C14DD7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77FC59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-2.83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BCCED2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105.04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FB2D83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-321.58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B1CC6A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705.03 </w:t>
            </w:r>
          </w:p>
        </w:tc>
      </w:tr>
      <w:tr w:rsidR="00671BD2" w14:paraId="7EE27154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267A61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10.45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D5ABE0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39FDC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4CA455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-2.00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ED3DAD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116.25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07F9D6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-426.69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AC6922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1059.61 </w:t>
            </w:r>
          </w:p>
        </w:tc>
      </w:tr>
      <w:tr w:rsidR="00671BD2" w14:paraId="0FAB80BD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022B16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11.40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DFDA3F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89621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10.06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F84571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-1.65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0D94D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178.22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B1428F7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-547.26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F74674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1519.25 </w:t>
            </w:r>
          </w:p>
        </w:tc>
      </w:tr>
      <w:tr w:rsidR="00671BD2" w14:paraId="3909AAA3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17699F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12.35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FE7C1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EC526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10.85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21382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-2.01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C7496C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186.58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C9ED6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748.95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0A51B0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1900.70 </w:t>
            </w:r>
          </w:p>
        </w:tc>
      </w:tr>
      <w:tr w:rsidR="00671BD2" w14:paraId="7807E6C9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42E40EA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13.30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213C60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BA204A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199D81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-3.18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66036DC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149.85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C9838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598.78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6CD963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1264.20 </w:t>
            </w:r>
          </w:p>
        </w:tc>
      </w:tr>
      <w:tr w:rsidR="00671BD2" w14:paraId="5454C63A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22D991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14.25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A55F85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F241E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7BDB2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-4.94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86FB6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161.06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C668FA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451.09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5A2DF1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764.67 </w:t>
            </w:r>
          </w:p>
        </w:tc>
      </w:tr>
      <w:tr w:rsidR="00671BD2" w14:paraId="118CDC71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3456F3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15.20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9C9850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30024E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79535F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-7.05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2453D5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172.26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54E49C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292.77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771531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410.50 </w:t>
            </w:r>
          </w:p>
        </w:tc>
      </w:tr>
      <w:tr w:rsidR="00671BD2" w14:paraId="4E06094A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3F19B0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16.15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6D5AD1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E5F339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54BCE19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-9.35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82E7A8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108.09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1FB18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173.56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1CE9BD0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192.66 </w:t>
            </w:r>
          </w:p>
        </w:tc>
      </w:tr>
      <w:tr w:rsidR="00671BD2" w14:paraId="3632AB96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89F41D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17.10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AE76E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015526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D07912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-11.74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657C37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73.85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FF22DF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90.11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58D9CA4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69.71 </w:t>
            </w:r>
          </w:p>
        </w:tc>
      </w:tr>
      <w:tr w:rsidR="00671BD2" w14:paraId="012E7F27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0ED7B7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18.05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41A7A77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7CFF1B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F780A5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-14.17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B325D5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47.43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32A37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32.51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FB72C6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13.45 </w:t>
            </w:r>
          </w:p>
        </w:tc>
      </w:tr>
      <w:tr w:rsidR="00671BD2" w14:paraId="579C23F8" w14:textId="77777777" w:rsidTr="00671BD2">
        <w:trPr>
          <w:cantSplit/>
        </w:trPr>
        <w:tc>
          <w:tcPr>
            <w:tcW w:w="145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6FD09C9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19.00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311400C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4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676ED96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2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229697E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-16.61 </w:t>
            </w:r>
          </w:p>
        </w:tc>
        <w:tc>
          <w:tcPr>
            <w:tcW w:w="1279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64EA38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21.01 </w:t>
            </w:r>
          </w:p>
        </w:tc>
        <w:tc>
          <w:tcPr>
            <w:tcW w:w="1423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11E462B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71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01ACA75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-0.00 </w:t>
            </w:r>
          </w:p>
        </w:tc>
      </w:tr>
    </w:tbl>
    <w:p w14:paraId="1C1CD4DD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100" w:type="dxa"/>
        </w:tblCellMar>
        <w:tblLook w:val="0000" w:firstRow="0" w:lastRow="0" w:firstColumn="0" w:lastColumn="0" w:noHBand="0" w:noVBand="0"/>
      </w:tblPr>
      <w:tblGrid>
        <w:gridCol w:w="2487"/>
        <w:gridCol w:w="236"/>
        <w:gridCol w:w="838"/>
        <w:gridCol w:w="764"/>
      </w:tblGrid>
      <w:tr w:rsidR="00671BD2" w14:paraId="07C73C2E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191EDEC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Maximální posouvající síla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545BF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4F59FCD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776,91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4A4658B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7E792226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015C6B4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moment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18D6AD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947F22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2015,14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18227F4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kNm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/m</w:t>
            </w:r>
          </w:p>
        </w:tc>
      </w:tr>
      <w:tr w:rsidR="00671BD2" w14:paraId="3A581951" w14:textId="77777777" w:rsidTr="00671BD2">
        <w:tblPrEx>
          <w:tblCellMar>
            <w:top w:w="0" w:type="dxa"/>
            <w:left w:w="0" w:type="dxa"/>
            <w:bottom w:w="0" w:type="dxa"/>
          </w:tblCellMar>
        </w:tblPrEx>
        <w:trPr>
          <w:cantSplit/>
        </w:trPr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082012D4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Maximální deformace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17F0EC7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266D83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14:paraId="0E825DE0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mm</w:t>
            </w:r>
          </w:p>
        </w:tc>
      </w:tr>
    </w:tbl>
    <w:p w14:paraId="60D00214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79" w:lineRule="exact"/>
        <w:rPr>
          <w:rFonts w:ascii="Arial" w:hAnsi="Arial" w:cs="Arial"/>
          <w:color w:val="000000"/>
          <w:sz w:val="20"/>
          <w:szCs w:val="20"/>
        </w:rPr>
      </w:pPr>
    </w:p>
    <w:p w14:paraId="26ECA850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Reakce v rozpěrách</w:t>
      </w:r>
    </w:p>
    <w:p w14:paraId="6001BFE1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</w:tblGrid>
      <w:tr w:rsidR="00671BD2" w14:paraId="02CDEF87" w14:textId="77777777" w:rsidTr="00671BD2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vAlign w:val="center"/>
          </w:tcPr>
          <w:p w14:paraId="3E2B0B22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Číslo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bottom w:w="25" w:type="dxa"/>
            </w:tcMar>
            <w:vAlign w:val="center"/>
          </w:tcPr>
          <w:p w14:paraId="1456DC83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Hloubka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bottom w:w="25" w:type="dxa"/>
            </w:tcMar>
            <w:vAlign w:val="center"/>
          </w:tcPr>
          <w:p w14:paraId="63565A2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Reakce</w:t>
            </w:r>
          </w:p>
        </w:tc>
      </w:tr>
      <w:tr w:rsidR="00671BD2" w14:paraId="77D0B3B2" w14:textId="77777777" w:rsidTr="00671BD2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316AC19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6791BCD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5D07303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[</w:t>
            </w:r>
            <w:proofErr w:type="spellStart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kN</w:t>
            </w:r>
            <w:proofErr w:type="spellEnd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]</w:t>
            </w:r>
          </w:p>
        </w:tc>
      </w:tr>
      <w:tr w:rsidR="00671BD2" w14:paraId="74E26B67" w14:textId="77777777" w:rsidTr="00671BD2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C8AA31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D9F3A5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08EE48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192,99</w:t>
            </w:r>
          </w:p>
        </w:tc>
      </w:tr>
      <w:tr w:rsidR="00671BD2" w14:paraId="492FE225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top w:w="20" w:type="dxa"/>
              <w:bottom w:w="11" w:type="dxa"/>
            </w:tcMar>
          </w:tcPr>
          <w:p w14:paraId="2D3F567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0" w:type="dxa"/>
              <w:bottom w:w="11" w:type="dxa"/>
            </w:tcMar>
          </w:tcPr>
          <w:p w14:paraId="71E5CDD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12,20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0" w:type="dxa"/>
              <w:bottom w:w="11" w:type="dxa"/>
            </w:tcMar>
          </w:tcPr>
          <w:p w14:paraId="1817193C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1470,50</w:t>
            </w:r>
          </w:p>
        </w:tc>
      </w:tr>
    </w:tbl>
    <w:p w14:paraId="4D038CFE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1C44C72A" w14:textId="77777777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7AC3"/>
          <w:sz w:val="20"/>
          <w:szCs w:val="20"/>
        </w:rPr>
      </w:pPr>
      <w:r>
        <w:rPr>
          <w:rFonts w:ascii="Arial" w:hAnsi="Arial" w:cs="Arial"/>
          <w:b/>
          <w:bCs/>
          <w:color w:val="007AC3"/>
          <w:sz w:val="20"/>
          <w:szCs w:val="20"/>
        </w:rPr>
        <w:t>Sednutí terénu za konstrukcí</w:t>
      </w:r>
    </w:p>
    <w:p w14:paraId="15995666" w14:textId="77777777" w:rsidR="00671BD2" w:rsidRDefault="00671BD2" w:rsidP="00671BD2">
      <w:pPr>
        <w:widowControl w:val="0"/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Sednutí terénu </w:t>
      </w:r>
      <w:r>
        <w:rPr>
          <w:rFonts w:ascii="Symbol" w:hAnsi="Symbol" w:cs="Symbol"/>
          <w:color w:val="000000"/>
          <w:sz w:val="20"/>
          <w:szCs w:val="20"/>
        </w:rPr>
        <w:t></w:t>
      </w:r>
      <w:r>
        <w:rPr>
          <w:rFonts w:ascii="Arial" w:hAnsi="Arial" w:cs="Arial"/>
          <w:color w:val="000000"/>
          <w:position w:val="-4"/>
          <w:sz w:val="16"/>
          <w:szCs w:val="16"/>
        </w:rPr>
        <w:t>max</w:t>
      </w:r>
      <w:r>
        <w:rPr>
          <w:rFonts w:ascii="Arial" w:hAnsi="Arial" w:cs="Arial"/>
          <w:color w:val="000000"/>
          <w:sz w:val="20"/>
          <w:szCs w:val="20"/>
        </w:rPr>
        <w:t xml:space="preserve"> = 8,9 mm</w:t>
      </w:r>
    </w:p>
    <w:tbl>
      <w:tblPr>
        <w:tblW w:w="0" w:type="auto"/>
        <w:tblInd w:w="64" w:type="dxa"/>
        <w:tblLayout w:type="fixed"/>
        <w:tblCellMar>
          <w:top w:w="20" w:type="dxa"/>
          <w:left w:w="50" w:type="dxa"/>
          <w:bottom w:w="20" w:type="dxa"/>
          <w:right w:w="50" w:type="dxa"/>
        </w:tblCellMar>
        <w:tblLook w:val="0000" w:firstRow="0" w:lastRow="0" w:firstColumn="0" w:lastColumn="0" w:noHBand="0" w:noVBand="0"/>
      </w:tblPr>
      <w:tblGrid>
        <w:gridCol w:w="679"/>
        <w:gridCol w:w="1985"/>
        <w:gridCol w:w="1985"/>
      </w:tblGrid>
      <w:tr w:rsidR="00671BD2" w14:paraId="04D2529F" w14:textId="77777777" w:rsidTr="00671BD2">
        <w:trPr>
          <w:cantSplit/>
          <w:tblHeader/>
        </w:trPr>
        <w:tc>
          <w:tcPr>
            <w:tcW w:w="679" w:type="dxa"/>
            <w:vMerge w:val="restart"/>
            <w:tcBorders>
              <w:top w:val="single" w:sz="11" w:space="0" w:color="007AC3"/>
              <w:left w:val="single" w:sz="11" w:space="0" w:color="007AC3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</w:tcMar>
            <w:vAlign w:val="center"/>
          </w:tcPr>
          <w:p w14:paraId="36944D1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4" w:space="0" w:color="7FBDE1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725F2501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Souřadnice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7FBDE1"/>
              <w:bottom w:val="nil"/>
              <w:right w:val="single" w:sz="11" w:space="0" w:color="007AC3"/>
            </w:tcBorders>
            <w:shd w:val="clear" w:color="BFDEF0" w:fill="BFDEF0"/>
            <w:tcMar>
              <w:top w:w="11" w:type="dxa"/>
              <w:bottom w:w="25" w:type="dxa"/>
            </w:tcMar>
            <w:vAlign w:val="center"/>
          </w:tcPr>
          <w:p w14:paraId="471B7E8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Sednutí</w:t>
            </w:r>
          </w:p>
        </w:tc>
      </w:tr>
      <w:tr w:rsidR="00671BD2" w14:paraId="5BF94EDC" w14:textId="77777777" w:rsidTr="00671BD2">
        <w:trPr>
          <w:cantSplit/>
          <w:tblHeader/>
        </w:trPr>
        <w:tc>
          <w:tcPr>
            <w:tcW w:w="679" w:type="dxa"/>
            <w:vMerge/>
            <w:tcBorders>
              <w:top w:val="nil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bottom w:w="11" w:type="dxa"/>
            </w:tcMar>
            <w:vAlign w:val="center"/>
          </w:tcPr>
          <w:p w14:paraId="13B8531D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21593F9A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x [m]</w:t>
            </w:r>
          </w:p>
        </w:tc>
        <w:tc>
          <w:tcPr>
            <w:tcW w:w="1985" w:type="dxa"/>
            <w:tcBorders>
              <w:top w:val="nil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tcMar>
              <w:top w:w="25" w:type="dxa"/>
              <w:bottom w:w="11" w:type="dxa"/>
            </w:tcMar>
            <w:vAlign w:val="center"/>
          </w:tcPr>
          <w:p w14:paraId="77E9B60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z [mm]</w:t>
            </w:r>
          </w:p>
        </w:tc>
      </w:tr>
      <w:tr w:rsidR="00671BD2" w14:paraId="1474DDB1" w14:textId="77777777" w:rsidTr="00671BD2">
        <w:trPr>
          <w:cantSplit/>
        </w:trPr>
        <w:tc>
          <w:tcPr>
            <w:tcW w:w="679" w:type="dxa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  <w:tcMar>
              <w:top w:w="11" w:type="dxa"/>
            </w:tcMar>
          </w:tcPr>
          <w:p w14:paraId="065334C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11" w:type="dxa"/>
            </w:tcMar>
          </w:tcPr>
          <w:p w14:paraId="411D5F0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11" w:type="dxa"/>
            </w:tcMar>
          </w:tcPr>
          <w:p w14:paraId="1ED2B4F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</w:tr>
      <w:tr w:rsidR="00671BD2" w14:paraId="292F2606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2699C1A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896724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EA9F52B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</w:tr>
      <w:tr w:rsidR="00671BD2" w14:paraId="5925A0D0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0D27EE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765A819C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92B31E4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</w:tr>
      <w:tr w:rsidR="00671BD2" w14:paraId="50CBC3B8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397331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A90BA6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5,42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D4CA7B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</w:tr>
      <w:tr w:rsidR="00671BD2" w14:paraId="7495A4C8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4203D5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53DD0D3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7,23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6251BB91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19,1</w:t>
            </w:r>
          </w:p>
        </w:tc>
      </w:tr>
      <w:tr w:rsidR="00671BD2" w14:paraId="64512514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2BDF773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6ECEB1F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A04C6F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17,7</w:t>
            </w:r>
          </w:p>
        </w:tc>
      </w:tr>
      <w:tr w:rsidR="00671BD2" w14:paraId="5335E8FC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18085113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121B1375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10,85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3C622E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</w:tr>
      <w:tr w:rsidR="00671BD2" w14:paraId="06AE6879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5637E90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39F4B24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12,66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7B69033E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</w:tr>
      <w:tr w:rsidR="00671BD2" w14:paraId="1A1BF4F7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6BEAA2AD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236FB3F2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14,46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0F571060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9,2</w:t>
            </w:r>
          </w:p>
        </w:tc>
      </w:tr>
      <w:tr w:rsidR="00671BD2" w14:paraId="1F8DA121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DFEEF7" w:fill="DFEEF7"/>
          </w:tcPr>
          <w:p w14:paraId="3D91632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</w:tcPr>
          <w:p w14:paraId="0D958438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16,27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</w:tcPr>
          <w:p w14:paraId="3BFE22E6" w14:textId="77777777" w:rsidR="00671BD2" w:rsidRDefault="00671BD2" w:rsidP="00671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671BD2" w14:paraId="6DFF9D9A" w14:textId="77777777" w:rsidTr="00671BD2">
        <w:trPr>
          <w:cantSplit/>
        </w:trPr>
        <w:tc>
          <w:tcPr>
            <w:tcW w:w="679" w:type="dxa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DFEEF7" w:fill="DFEEF7"/>
            <w:tcMar>
              <w:bottom w:w="11" w:type="dxa"/>
            </w:tcMar>
          </w:tcPr>
          <w:p w14:paraId="176B451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bottom w:w="11" w:type="dxa"/>
            </w:tcMar>
          </w:tcPr>
          <w:p w14:paraId="0946052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18,08</w:t>
            </w:r>
          </w:p>
        </w:tc>
        <w:tc>
          <w:tcPr>
            <w:tcW w:w="1985" w:type="dxa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bottom w:w="11" w:type="dxa"/>
            </w:tcMar>
          </w:tcPr>
          <w:p w14:paraId="5E4090CB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</w:tbl>
    <w:p w14:paraId="024DFF55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05490007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tbl>
      <w:tblPr>
        <w:tblW w:w="0" w:type="auto"/>
        <w:tblInd w:w="64" w:type="dxa"/>
        <w:tblLayout w:type="fixed"/>
        <w:tblCellMar>
          <w:top w:w="11" w:type="dxa"/>
          <w:left w:w="50" w:type="dxa"/>
          <w:bottom w:w="11" w:type="dxa"/>
          <w:right w:w="50" w:type="dxa"/>
        </w:tblCellMar>
        <w:tblLook w:val="0000" w:firstRow="0" w:lastRow="0" w:firstColumn="0" w:lastColumn="0" w:noHBand="0" w:noVBand="0"/>
      </w:tblPr>
      <w:tblGrid>
        <w:gridCol w:w="7145"/>
        <w:gridCol w:w="3062"/>
      </w:tblGrid>
      <w:tr w:rsidR="00671BD2" w14:paraId="7043FC59" w14:textId="77777777" w:rsidTr="00671BD2">
        <w:trPr>
          <w:cantSplit/>
          <w:trHeight w:hRule="exact" w:val="239"/>
          <w:tblHeader/>
        </w:trPr>
        <w:tc>
          <w:tcPr>
            <w:tcW w:w="7145" w:type="dxa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BFDEF0" w:fill="BFDEF0"/>
            <w:vAlign w:val="center"/>
          </w:tcPr>
          <w:p w14:paraId="5C92BD19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bookmarkStart w:id="0" w:name="_Hlk95740909"/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Název : Výpočet</w:t>
            </w:r>
          </w:p>
        </w:tc>
        <w:tc>
          <w:tcPr>
            <w:tcW w:w="3062" w:type="dxa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BFDEF0" w:fill="BFDEF0"/>
            <w:vAlign w:val="center"/>
          </w:tcPr>
          <w:p w14:paraId="046D4D88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AC3"/>
                <w:sz w:val="20"/>
                <w:szCs w:val="20"/>
              </w:rPr>
              <w:t>Fáze - výpočet : 2 - -1</w:t>
            </w:r>
          </w:p>
        </w:tc>
      </w:tr>
      <w:tr w:rsidR="00671BD2" w14:paraId="77B795BA" w14:textId="77777777" w:rsidTr="00671BD2">
        <w:trPr>
          <w:cantSplit/>
        </w:trPr>
        <w:tc>
          <w:tcPr>
            <w:tcW w:w="10207" w:type="dxa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tcMar>
              <w:top w:w="0" w:type="dxa"/>
              <w:left w:w="14" w:type="dxa"/>
              <w:bottom w:w="0" w:type="dxa"/>
              <w:right w:w="14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207"/>
            </w:tblGrid>
            <w:tr w:rsidR="00671BD2" w14:paraId="32C482E8" w14:textId="77777777" w:rsidTr="00671BD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/>
                <w:trHeight w:hRule="exact" w:val="4493"/>
              </w:trPr>
              <w:tc>
                <w:tcPr>
                  <w:tcW w:w="10207" w:type="dxa"/>
                </w:tcPr>
                <w:p w14:paraId="7B34C708" w14:textId="36DACF8E" w:rsidR="00671BD2" w:rsidRDefault="00671BD2" w:rsidP="00671BD2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561DDE03" wp14:editId="4AABAB63">
                        <wp:extent cx="6477000" cy="2857500"/>
                        <wp:effectExtent l="0" t="0" r="0" b="0"/>
                        <wp:docPr id="83" name="Obrázek 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7DEC1A5" w14:textId="77777777" w:rsidR="00671BD2" w:rsidRDefault="00671BD2" w:rsidP="00671B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14:paraId="58F80903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65" w:lineRule="exact"/>
        <w:rPr>
          <w:rFonts w:ascii="Arial" w:hAnsi="Arial" w:cs="Arial"/>
          <w:color w:val="000000"/>
          <w:sz w:val="20"/>
          <w:szCs w:val="20"/>
        </w:rPr>
      </w:pPr>
    </w:p>
    <w:p w14:paraId="3E7EAF73" w14:textId="77777777" w:rsidR="00671BD2" w:rsidRDefault="00671BD2" w:rsidP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FD9D59" w14:textId="2E42861F" w:rsidR="00671BD2" w:rsidRDefault="00671BD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492013DA" w14:textId="2DA7C5C5" w:rsidR="00671BD2" w:rsidRDefault="00671BD2" w:rsidP="00671BD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71BD2">
        <w:rPr>
          <w:rFonts w:ascii="Arial" w:hAnsi="Arial" w:cs="Arial"/>
          <w:b/>
          <w:bCs/>
          <w:color w:val="007AC3"/>
          <w:sz w:val="24"/>
          <w:szCs w:val="24"/>
        </w:rPr>
        <w:lastRenderedPageBreak/>
        <w:t>Posouzení spodní příčle</w:t>
      </w:r>
      <w:r w:rsidR="00DF2AAA">
        <w:rPr>
          <w:rFonts w:ascii="Arial" w:hAnsi="Arial" w:cs="Arial"/>
          <w:b/>
          <w:bCs/>
          <w:color w:val="007AC3"/>
          <w:sz w:val="24"/>
          <w:szCs w:val="24"/>
        </w:rPr>
        <w:t xml:space="preserve"> – porušení ohybovým momentem</w:t>
      </w:r>
    </w:p>
    <w:p w14:paraId="4DBFD506" w14:textId="0E9143D5" w:rsidR="00671BD2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0E58BF" w14:textId="6465F09F" w:rsidR="00DC6717" w:rsidRDefault="00671B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je uvažováno s</w:t>
      </w:r>
      <w:r w:rsidR="00DC6717">
        <w:rPr>
          <w:rFonts w:ascii="Arial" w:hAnsi="Arial" w:cs="Arial"/>
          <w:color w:val="000000"/>
          <w:sz w:val="20"/>
          <w:szCs w:val="20"/>
        </w:rPr>
        <w:t xml:space="preserve"> rovnoměrným </w:t>
      </w:r>
      <w:r>
        <w:rPr>
          <w:rFonts w:ascii="Arial" w:hAnsi="Arial" w:cs="Arial"/>
          <w:color w:val="000000"/>
          <w:sz w:val="20"/>
          <w:szCs w:val="20"/>
        </w:rPr>
        <w:t xml:space="preserve">přitížením </w:t>
      </w:r>
      <w:r w:rsidR="00DC6717">
        <w:rPr>
          <w:rFonts w:ascii="Arial" w:hAnsi="Arial" w:cs="Arial"/>
          <w:color w:val="000000"/>
          <w:sz w:val="20"/>
          <w:szCs w:val="20"/>
        </w:rPr>
        <w:t xml:space="preserve">80kN/m </w:t>
      </w:r>
      <w:r>
        <w:rPr>
          <w:rFonts w:ascii="Arial" w:hAnsi="Arial" w:cs="Arial"/>
          <w:color w:val="000000"/>
          <w:sz w:val="20"/>
          <w:szCs w:val="20"/>
        </w:rPr>
        <w:t xml:space="preserve">vyvozeným </w:t>
      </w:r>
      <w:r w:rsidR="00DC6717">
        <w:rPr>
          <w:rFonts w:ascii="Arial" w:hAnsi="Arial" w:cs="Arial"/>
          <w:color w:val="000000"/>
          <w:sz w:val="20"/>
          <w:szCs w:val="20"/>
        </w:rPr>
        <w:t>modelem zatížením 71 včetně dynamického součinitele 2.</w:t>
      </w:r>
    </w:p>
    <w:p w14:paraId="35CCE625" w14:textId="026BF2CC" w:rsidR="00DF2AAA" w:rsidRDefault="00DF2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prvky (horní a spodní příčel) jsou uvažovány jako prosté nosníky</w:t>
      </w:r>
    </w:p>
    <w:p w14:paraId="089AB1D5" w14:textId="77777777" w:rsidR="00DC6717" w:rsidRDefault="00DC67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E3EAD6" w14:textId="14B2579B" w:rsidR="00671BD2" w:rsidRDefault="00DC67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6717">
        <w:drawing>
          <wp:inline distT="0" distB="0" distL="0" distR="0" wp14:anchorId="49E0F686" wp14:editId="7B11716B">
            <wp:extent cx="6305550" cy="8200054"/>
            <wp:effectExtent l="0" t="0" r="0" b="0"/>
            <wp:docPr id="111" name="Obrázek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009" cy="823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41AA6FC" w14:textId="320DB1CE" w:rsidR="00DF2AAA" w:rsidRDefault="00DF2AAA" w:rsidP="00DF2AA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71BD2">
        <w:rPr>
          <w:rFonts w:ascii="Arial" w:hAnsi="Arial" w:cs="Arial"/>
          <w:b/>
          <w:bCs/>
          <w:color w:val="007AC3"/>
          <w:sz w:val="24"/>
          <w:szCs w:val="24"/>
        </w:rPr>
        <w:lastRenderedPageBreak/>
        <w:t xml:space="preserve">Posouzení </w:t>
      </w:r>
      <w:r>
        <w:rPr>
          <w:rFonts w:ascii="Arial" w:hAnsi="Arial" w:cs="Arial"/>
          <w:b/>
          <w:bCs/>
          <w:color w:val="007AC3"/>
          <w:sz w:val="24"/>
          <w:szCs w:val="24"/>
        </w:rPr>
        <w:t>spodn</w:t>
      </w:r>
      <w:r w:rsidRPr="00671BD2">
        <w:rPr>
          <w:rFonts w:ascii="Arial" w:hAnsi="Arial" w:cs="Arial"/>
          <w:b/>
          <w:bCs/>
          <w:color w:val="007AC3"/>
          <w:sz w:val="24"/>
          <w:szCs w:val="24"/>
        </w:rPr>
        <w:t>í příčle</w:t>
      </w:r>
      <w:r>
        <w:rPr>
          <w:rFonts w:ascii="Arial" w:hAnsi="Arial" w:cs="Arial"/>
          <w:b/>
          <w:bCs/>
          <w:color w:val="007AC3"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color w:val="007AC3"/>
          <w:sz w:val="24"/>
          <w:szCs w:val="24"/>
        </w:rPr>
        <w:t>interakční diagram</w:t>
      </w:r>
    </w:p>
    <w:p w14:paraId="67F7AFA8" w14:textId="77777777" w:rsidR="00DF2AAA" w:rsidRDefault="00DF2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A7558AA" w14:textId="6DBE26DC" w:rsidR="00DC6717" w:rsidRDefault="00DC67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6717">
        <w:drawing>
          <wp:inline distT="0" distB="0" distL="0" distR="0" wp14:anchorId="7047D24C" wp14:editId="54EB9BA0">
            <wp:extent cx="6391275" cy="8117950"/>
            <wp:effectExtent l="0" t="0" r="0" b="0"/>
            <wp:docPr id="112" name="Obrázek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 rotWithShape="1"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878"/>
                    <a:stretch/>
                  </pic:blipFill>
                  <pic:spPr bwMode="auto">
                    <a:xfrm>
                      <a:off x="0" y="0"/>
                      <a:ext cx="6396826" cy="812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E5A8AE" w14:textId="4E4FEF36" w:rsidR="00DC6717" w:rsidRDefault="00DC671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B98D922" w14:textId="79FEFD73" w:rsidR="00DC6717" w:rsidRDefault="00DC67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6717">
        <w:lastRenderedPageBreak/>
        <w:drawing>
          <wp:inline distT="0" distB="0" distL="0" distR="0" wp14:anchorId="3757B2D7" wp14:editId="3F1797B1">
            <wp:extent cx="6362773" cy="4914900"/>
            <wp:effectExtent l="0" t="0" r="0" b="0"/>
            <wp:docPr id="118" name="Obrázek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 rotWithShape="1"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220"/>
                    <a:stretch/>
                  </pic:blipFill>
                  <pic:spPr bwMode="auto">
                    <a:xfrm>
                      <a:off x="0" y="0"/>
                      <a:ext cx="6369345" cy="4919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4E13D2" w14:textId="3C5B409F" w:rsidR="005A6373" w:rsidRDefault="005A637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13CAEBBB" w14:textId="6AC221D9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D113AEA" w14:textId="5030483D" w:rsidR="00DF2AAA" w:rsidRDefault="00DF2AAA" w:rsidP="00DF2AA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71BD2">
        <w:rPr>
          <w:rFonts w:ascii="Arial" w:hAnsi="Arial" w:cs="Arial"/>
          <w:b/>
          <w:bCs/>
          <w:color w:val="007AC3"/>
          <w:sz w:val="24"/>
          <w:szCs w:val="24"/>
        </w:rPr>
        <w:t xml:space="preserve">Posouzení </w:t>
      </w:r>
      <w:r>
        <w:rPr>
          <w:rFonts w:ascii="Arial" w:hAnsi="Arial" w:cs="Arial"/>
          <w:b/>
          <w:bCs/>
          <w:color w:val="007AC3"/>
          <w:sz w:val="24"/>
          <w:szCs w:val="24"/>
        </w:rPr>
        <w:t>spodn</w:t>
      </w:r>
      <w:r w:rsidRPr="00671BD2">
        <w:rPr>
          <w:rFonts w:ascii="Arial" w:hAnsi="Arial" w:cs="Arial"/>
          <w:b/>
          <w:bCs/>
          <w:color w:val="007AC3"/>
          <w:sz w:val="24"/>
          <w:szCs w:val="24"/>
        </w:rPr>
        <w:t>í příčle</w:t>
      </w:r>
      <w:r>
        <w:rPr>
          <w:rFonts w:ascii="Arial" w:hAnsi="Arial" w:cs="Arial"/>
          <w:b/>
          <w:bCs/>
          <w:color w:val="007AC3"/>
          <w:sz w:val="24"/>
          <w:szCs w:val="24"/>
        </w:rPr>
        <w:t xml:space="preserve"> – porušení posouvající silou</w:t>
      </w:r>
    </w:p>
    <w:p w14:paraId="39243733" w14:textId="77777777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97AF1E" w14:textId="7398C7D5" w:rsidR="00DC6717" w:rsidRDefault="005A6373">
      <w:pPr>
        <w:rPr>
          <w:rFonts w:ascii="Arial" w:hAnsi="Arial" w:cs="Arial"/>
          <w:color w:val="000000"/>
          <w:sz w:val="20"/>
          <w:szCs w:val="20"/>
        </w:rPr>
      </w:pPr>
      <w:r w:rsidRPr="005A6373">
        <w:drawing>
          <wp:inline distT="0" distB="0" distL="0" distR="0" wp14:anchorId="7F5A2ABE" wp14:editId="5F6061B3">
            <wp:extent cx="6488430" cy="8183880"/>
            <wp:effectExtent l="0" t="0" r="7620" b="0"/>
            <wp:docPr id="10307" name="Obrázek 10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818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717">
        <w:rPr>
          <w:rFonts w:ascii="Arial" w:hAnsi="Arial" w:cs="Arial"/>
          <w:color w:val="000000"/>
          <w:sz w:val="20"/>
          <w:szCs w:val="20"/>
        </w:rPr>
        <w:br w:type="page"/>
      </w:r>
    </w:p>
    <w:p w14:paraId="675747EA" w14:textId="79B4958C" w:rsidR="00DC6717" w:rsidRDefault="00DC6717" w:rsidP="00DC671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71BD2">
        <w:rPr>
          <w:rFonts w:ascii="Arial" w:hAnsi="Arial" w:cs="Arial"/>
          <w:b/>
          <w:bCs/>
          <w:color w:val="007AC3"/>
          <w:sz w:val="24"/>
          <w:szCs w:val="24"/>
        </w:rPr>
        <w:lastRenderedPageBreak/>
        <w:t xml:space="preserve">Posouzení </w:t>
      </w:r>
      <w:r>
        <w:rPr>
          <w:rFonts w:ascii="Arial" w:hAnsi="Arial" w:cs="Arial"/>
          <w:b/>
          <w:bCs/>
          <w:color w:val="007AC3"/>
          <w:sz w:val="24"/>
          <w:szCs w:val="24"/>
        </w:rPr>
        <w:t>hor</w:t>
      </w:r>
      <w:r w:rsidRPr="00671BD2">
        <w:rPr>
          <w:rFonts w:ascii="Arial" w:hAnsi="Arial" w:cs="Arial"/>
          <w:b/>
          <w:bCs/>
          <w:color w:val="007AC3"/>
          <w:sz w:val="24"/>
          <w:szCs w:val="24"/>
        </w:rPr>
        <w:t>ní příčle</w:t>
      </w:r>
      <w:r w:rsidR="005A6373">
        <w:rPr>
          <w:rFonts w:ascii="Arial" w:hAnsi="Arial" w:cs="Arial"/>
          <w:b/>
          <w:bCs/>
          <w:color w:val="007AC3"/>
          <w:sz w:val="24"/>
          <w:szCs w:val="24"/>
        </w:rPr>
        <w:t xml:space="preserve"> – porušení ohybovým momentem</w:t>
      </w:r>
    </w:p>
    <w:p w14:paraId="0B3469DF" w14:textId="185AE40C" w:rsidR="00DC6717" w:rsidRDefault="00DC67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je uvažováno </w:t>
      </w:r>
      <w:r>
        <w:rPr>
          <w:rFonts w:ascii="Arial" w:hAnsi="Arial" w:cs="Arial"/>
          <w:color w:val="000000"/>
          <w:sz w:val="20"/>
          <w:szCs w:val="20"/>
        </w:rPr>
        <w:t xml:space="preserve">pro zpětný zásyp 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 objemovou hmotností zeminy 2</w:t>
      </w:r>
      <w:r>
        <w:rPr>
          <w:rFonts w:ascii="Arial" w:hAnsi="Arial" w:cs="Arial"/>
          <w:color w:val="000000"/>
          <w:sz w:val="20"/>
          <w:szCs w:val="20"/>
        </w:rPr>
        <w:t>0kN/m</w:t>
      </w:r>
      <w:r>
        <w:rPr>
          <w:rFonts w:ascii="Arial" w:hAnsi="Arial" w:cs="Arial"/>
          <w:color w:val="000000"/>
          <w:sz w:val="20"/>
          <w:szCs w:val="20"/>
        </w:rPr>
        <w:t>3 z důvodu využití původní zeminy</w:t>
      </w:r>
      <w:r w:rsidR="005A6373">
        <w:rPr>
          <w:rFonts w:ascii="Arial" w:hAnsi="Arial" w:cs="Arial"/>
          <w:color w:val="000000"/>
          <w:sz w:val="20"/>
          <w:szCs w:val="20"/>
        </w:rPr>
        <w:t xml:space="preserve"> a jejího upravení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1EB4CCA" w14:textId="758C5A78" w:rsidR="00DF2AAA" w:rsidRDefault="00DF2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dále bylo uvažováno s osovým zatížením 1470kN, které bylo převzato ze spodní příčle a to z důvodu možného nerovnoměrného rozdělení zatížení vyvolaného zeminou.</w:t>
      </w:r>
    </w:p>
    <w:p w14:paraId="17E148AB" w14:textId="6419FC13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A6373">
        <w:drawing>
          <wp:inline distT="0" distB="0" distL="0" distR="0" wp14:anchorId="5DDDA540" wp14:editId="018C119D">
            <wp:extent cx="6172200" cy="8178860"/>
            <wp:effectExtent l="0" t="0" r="0" b="0"/>
            <wp:docPr id="119" name="Obrázek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752" cy="8204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840D7" w14:textId="52858825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C4E448" w14:textId="7005E3B5" w:rsidR="005A6373" w:rsidRDefault="005A6373" w:rsidP="00DF2AA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71BD2">
        <w:rPr>
          <w:rFonts w:ascii="Arial" w:hAnsi="Arial" w:cs="Arial"/>
          <w:b/>
          <w:bCs/>
          <w:color w:val="007AC3"/>
          <w:sz w:val="24"/>
          <w:szCs w:val="24"/>
        </w:rPr>
        <w:lastRenderedPageBreak/>
        <w:t xml:space="preserve">Posouzení </w:t>
      </w:r>
      <w:r>
        <w:rPr>
          <w:rFonts w:ascii="Arial" w:hAnsi="Arial" w:cs="Arial"/>
          <w:b/>
          <w:bCs/>
          <w:color w:val="007AC3"/>
          <w:sz w:val="24"/>
          <w:szCs w:val="24"/>
        </w:rPr>
        <w:t>hor</w:t>
      </w:r>
      <w:r w:rsidRPr="00671BD2">
        <w:rPr>
          <w:rFonts w:ascii="Arial" w:hAnsi="Arial" w:cs="Arial"/>
          <w:b/>
          <w:bCs/>
          <w:color w:val="007AC3"/>
          <w:sz w:val="24"/>
          <w:szCs w:val="24"/>
        </w:rPr>
        <w:t>ní příčle</w:t>
      </w:r>
      <w:r>
        <w:rPr>
          <w:rFonts w:ascii="Arial" w:hAnsi="Arial" w:cs="Arial"/>
          <w:b/>
          <w:bCs/>
          <w:color w:val="007AC3"/>
          <w:sz w:val="24"/>
          <w:szCs w:val="24"/>
        </w:rPr>
        <w:t xml:space="preserve"> – </w:t>
      </w:r>
      <w:r w:rsidR="00DF2AAA">
        <w:rPr>
          <w:rFonts w:ascii="Arial" w:hAnsi="Arial" w:cs="Arial"/>
          <w:b/>
          <w:bCs/>
          <w:color w:val="007AC3"/>
          <w:sz w:val="24"/>
          <w:szCs w:val="24"/>
        </w:rPr>
        <w:t>interakční diagram</w:t>
      </w:r>
    </w:p>
    <w:p w14:paraId="2B9DBC58" w14:textId="77777777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C80EBB" w14:textId="27B366E8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A6373">
        <w:drawing>
          <wp:inline distT="0" distB="0" distL="0" distR="0" wp14:anchorId="24D17657" wp14:editId="4B5BDEC4">
            <wp:extent cx="6488430" cy="8189595"/>
            <wp:effectExtent l="0" t="0" r="7620" b="1905"/>
            <wp:docPr id="120" name="Obrázek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818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6A744" w14:textId="1E7DD022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A67467" w14:textId="71AD693F" w:rsidR="005A6373" w:rsidRDefault="005A637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4AB83CF" w14:textId="6652D49A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A6373">
        <w:lastRenderedPageBreak/>
        <w:drawing>
          <wp:inline distT="0" distB="0" distL="0" distR="0" wp14:anchorId="59022C06" wp14:editId="39114362">
            <wp:extent cx="6488430" cy="4932045"/>
            <wp:effectExtent l="0" t="0" r="0" b="0"/>
            <wp:docPr id="122" name="Obrázek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493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2F529" w14:textId="039F2E25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CB9FEA9" w14:textId="1ECEAE3C" w:rsidR="005A6373" w:rsidRDefault="005A637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FBE1E2B" w14:textId="1D77B9C5" w:rsidR="005A6373" w:rsidRDefault="00DF2AAA" w:rsidP="00DF2AA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71BD2">
        <w:rPr>
          <w:rFonts w:ascii="Arial" w:hAnsi="Arial" w:cs="Arial"/>
          <w:b/>
          <w:bCs/>
          <w:color w:val="007AC3"/>
          <w:sz w:val="24"/>
          <w:szCs w:val="24"/>
        </w:rPr>
        <w:lastRenderedPageBreak/>
        <w:t xml:space="preserve">Posouzení </w:t>
      </w:r>
      <w:r>
        <w:rPr>
          <w:rFonts w:ascii="Arial" w:hAnsi="Arial" w:cs="Arial"/>
          <w:b/>
          <w:bCs/>
          <w:color w:val="007AC3"/>
          <w:sz w:val="24"/>
          <w:szCs w:val="24"/>
        </w:rPr>
        <w:t>hor</w:t>
      </w:r>
      <w:r w:rsidRPr="00671BD2">
        <w:rPr>
          <w:rFonts w:ascii="Arial" w:hAnsi="Arial" w:cs="Arial"/>
          <w:b/>
          <w:bCs/>
          <w:color w:val="007AC3"/>
          <w:sz w:val="24"/>
          <w:szCs w:val="24"/>
        </w:rPr>
        <w:t>ní příčle</w:t>
      </w:r>
      <w:r>
        <w:rPr>
          <w:rFonts w:ascii="Arial" w:hAnsi="Arial" w:cs="Arial"/>
          <w:b/>
          <w:bCs/>
          <w:color w:val="007AC3"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color w:val="007AC3"/>
          <w:sz w:val="24"/>
          <w:szCs w:val="24"/>
        </w:rPr>
        <w:t>porušení posouvající silou</w:t>
      </w:r>
    </w:p>
    <w:p w14:paraId="07A9630A" w14:textId="77777777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D855D38" w14:textId="2477B4C4" w:rsidR="005A6373" w:rsidRDefault="005A637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A6373">
        <w:drawing>
          <wp:inline distT="0" distB="0" distL="0" distR="0" wp14:anchorId="1428DEDB" wp14:editId="68900174">
            <wp:extent cx="6488430" cy="8023225"/>
            <wp:effectExtent l="0" t="0" r="7620" b="0"/>
            <wp:docPr id="124" name="Obrázek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802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E9C4C" w14:textId="0B9EC1F7" w:rsidR="00DF2AAA" w:rsidRDefault="00DF2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9CDF3AC" w14:textId="77777777" w:rsidR="00DF2AAA" w:rsidRDefault="00DF2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483D69A" w14:textId="3CCEEFAF" w:rsidR="00DF2AAA" w:rsidRPr="00DF2AAA" w:rsidRDefault="00DF2A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F2AAA">
        <w:rPr>
          <w:rFonts w:ascii="Arial" w:hAnsi="Arial" w:cs="Arial"/>
          <w:b/>
          <w:bCs/>
          <w:color w:val="000000"/>
          <w:sz w:val="20"/>
          <w:szCs w:val="20"/>
        </w:rPr>
        <w:t>Navržená spodní příčel a horní příčel vyhoví.</w:t>
      </w:r>
    </w:p>
    <w:sectPr w:rsidR="00DF2AAA" w:rsidRPr="00DF2AAA">
      <w:footerReference w:type="default" r:id="rId90"/>
      <w:pgSz w:w="11918" w:h="16855"/>
      <w:pgMar w:top="822" w:right="850" w:bottom="821" w:left="850" w:header="822" w:footer="821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8B7B2" w14:textId="77777777" w:rsidR="00F0128F" w:rsidRDefault="00F0128F">
      <w:pPr>
        <w:spacing w:after="0" w:line="240" w:lineRule="auto"/>
      </w:pPr>
      <w:r>
        <w:separator/>
      </w:r>
    </w:p>
  </w:endnote>
  <w:endnote w:type="continuationSeparator" w:id="0">
    <w:p w14:paraId="36D5932B" w14:textId="77777777" w:rsidR="00F0128F" w:rsidRDefault="00F0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FD0B9" w14:textId="77777777" w:rsidR="00671BD2" w:rsidRDefault="00671BD2">
    <w:pPr>
      <w:keepNext/>
      <w:keepLines/>
      <w:widowControl w:val="0"/>
      <w:autoSpaceDE w:val="0"/>
      <w:autoSpaceDN w:val="0"/>
      <w:adjustRightInd w:val="0"/>
      <w:spacing w:after="0" w:line="128" w:lineRule="exact"/>
      <w:rPr>
        <w:rFonts w:ascii="Arial" w:hAnsi="Arial" w:cs="Arial"/>
        <w:color w:val="000000"/>
        <w:sz w:val="20"/>
        <w:szCs w:val="20"/>
      </w:rPr>
    </w:pPr>
  </w:p>
  <w:tbl>
    <w:tblPr>
      <w:tblW w:w="0" w:type="auto"/>
      <w:tblInd w:w="64" w:type="dxa"/>
      <w:tblLayout w:type="fixed"/>
      <w:tblCellMar>
        <w:top w:w="11" w:type="dxa"/>
        <w:left w:w="50" w:type="dxa"/>
        <w:bottom w:w="11" w:type="dxa"/>
        <w:right w:w="50" w:type="dxa"/>
      </w:tblCellMar>
      <w:tblLook w:val="0000" w:firstRow="0" w:lastRow="0" w:firstColumn="0" w:lastColumn="0" w:noHBand="0" w:noVBand="0"/>
    </w:tblPr>
    <w:tblGrid>
      <w:gridCol w:w="4999"/>
      <w:gridCol w:w="5220"/>
    </w:tblGrid>
    <w:tr w:rsidR="00671BD2" w14:paraId="4C3F94CE" w14:textId="77777777">
      <w:trPr>
        <w:cantSplit/>
        <w:trHeight w:hRule="exact" w:val="239"/>
      </w:trPr>
      <w:tc>
        <w:tcPr>
          <w:tcW w:w="4999" w:type="dxa"/>
          <w:tcBorders>
            <w:top w:val="single" w:sz="11" w:space="0" w:color="007AC3"/>
            <w:left w:val="single" w:sz="11" w:space="0" w:color="007AC3"/>
            <w:bottom w:val="single" w:sz="11" w:space="0" w:color="007AC3"/>
            <w:right w:val="nil"/>
          </w:tcBorders>
          <w:vAlign w:val="center"/>
        </w:tcPr>
        <w:p w14:paraId="196733D5" w14:textId="77777777" w:rsidR="00671BD2" w:rsidRDefault="00671BD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  <w:tc>
        <w:tcPr>
          <w:tcW w:w="5220" w:type="dxa"/>
          <w:tcBorders>
            <w:top w:val="single" w:sz="11" w:space="0" w:color="007AC3"/>
            <w:left w:val="nil"/>
            <w:bottom w:val="single" w:sz="11" w:space="0" w:color="007AC3"/>
            <w:right w:val="single" w:sz="11" w:space="0" w:color="007AC3"/>
          </w:tcBorders>
          <w:vAlign w:val="center"/>
        </w:tcPr>
        <w:p w14:paraId="273C3810" w14:textId="77777777" w:rsidR="00671BD2" w:rsidRDefault="00671BD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color w:val="000000"/>
              <w:sz w:val="20"/>
              <w:szCs w:val="20"/>
            </w:rPr>
            <w:instrText>PAGE</w:instrTex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color w:val="000000"/>
              <w:sz w:val="20"/>
              <w:szCs w:val="20"/>
            </w:rPr>
            <w:t>1</w: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end"/>
          </w:r>
        </w:p>
      </w:tc>
    </w:tr>
  </w:tbl>
  <w:p w14:paraId="3E3C7841" w14:textId="77777777" w:rsidR="00671BD2" w:rsidRDefault="00671BD2">
    <w:pPr>
      <w:keepNext/>
      <w:keepLines/>
      <w:widowControl w:val="0"/>
      <w:autoSpaceDE w:val="0"/>
      <w:autoSpaceDN w:val="0"/>
      <w:adjustRightInd w:val="0"/>
      <w:spacing w:after="0" w:line="79" w:lineRule="exact"/>
      <w:rPr>
        <w:rFonts w:ascii="Arial" w:hAnsi="Arial" w:cs="Arial"/>
        <w:color w:val="000000"/>
        <w:sz w:val="20"/>
        <w:szCs w:val="20"/>
      </w:rPr>
    </w:pPr>
  </w:p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219"/>
    </w:tblGrid>
    <w:tr w:rsidR="00671BD2" w14:paraId="5736C228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300"/>
      </w:trPr>
      <w:tc>
        <w:tcPr>
          <w:tcW w:w="10219" w:type="dxa"/>
          <w:tcBorders>
            <w:top w:val="nil"/>
            <w:left w:val="nil"/>
            <w:bottom w:val="nil"/>
            <w:right w:val="nil"/>
          </w:tcBorders>
        </w:tcPr>
        <w:p w14:paraId="30DE3227" w14:textId="77777777" w:rsidR="00671BD2" w:rsidRDefault="00671BD2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color w:val="000000"/>
              <w:sz w:val="12"/>
              <w:szCs w:val="12"/>
            </w:rPr>
          </w:pPr>
          <w:r>
            <w:rPr>
              <w:rFonts w:ascii="Arial" w:hAnsi="Arial" w:cs="Arial"/>
              <w:color w:val="000000"/>
              <w:sz w:val="12"/>
              <w:szCs w:val="12"/>
            </w:rPr>
            <w:t>[GEO5 - Pažení posudek | verze 5.2019.95.0 | hardwarový klíč 5462 / 5 | AFRY CZ s.r.o. | Copyright © 2021 Fine spol. s r.o. All </w:t>
          </w:r>
          <w:proofErr w:type="spellStart"/>
          <w:r>
            <w:rPr>
              <w:rFonts w:ascii="Arial" w:hAnsi="Arial" w:cs="Arial"/>
              <w:color w:val="000000"/>
              <w:sz w:val="12"/>
              <w:szCs w:val="12"/>
            </w:rPr>
            <w:t>Rights</w:t>
          </w:r>
          <w:proofErr w:type="spellEnd"/>
          <w:r>
            <w:rPr>
              <w:rFonts w:ascii="Arial" w:hAnsi="Arial" w:cs="Arial"/>
              <w:color w:val="000000"/>
              <w:sz w:val="12"/>
              <w:szCs w:val="12"/>
            </w:rPr>
            <w:t> </w:t>
          </w:r>
          <w:proofErr w:type="spellStart"/>
          <w:r>
            <w:rPr>
              <w:rFonts w:ascii="Arial" w:hAnsi="Arial" w:cs="Arial"/>
              <w:color w:val="000000"/>
              <w:sz w:val="12"/>
              <w:szCs w:val="12"/>
            </w:rPr>
            <w:t>Reserved</w:t>
          </w:r>
          <w:proofErr w:type="spellEnd"/>
          <w:r>
            <w:rPr>
              <w:rFonts w:ascii="Arial" w:hAnsi="Arial" w:cs="Arial"/>
              <w:color w:val="000000"/>
              <w:sz w:val="12"/>
              <w:szCs w:val="12"/>
            </w:rPr>
            <w:t> | www.fine.cz]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5597E" w14:textId="77777777" w:rsidR="00F0128F" w:rsidRDefault="00F0128F">
      <w:pPr>
        <w:spacing w:after="0" w:line="240" w:lineRule="auto"/>
      </w:pPr>
      <w:r>
        <w:separator/>
      </w:r>
    </w:p>
  </w:footnote>
  <w:footnote w:type="continuationSeparator" w:id="0">
    <w:p w14:paraId="337D2695" w14:textId="77777777" w:rsidR="00F0128F" w:rsidRDefault="00F01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E11"/>
    <w:rsid w:val="005A6373"/>
    <w:rsid w:val="00671BD2"/>
    <w:rsid w:val="00A56659"/>
    <w:rsid w:val="00DC6717"/>
    <w:rsid w:val="00DF2AAA"/>
    <w:rsid w:val="00E91E11"/>
    <w:rsid w:val="00F0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207C07"/>
  <w14:defaultImageDpi w14:val="0"/>
  <w15:docId w15:val="{7737DBF3-BDAA-41BF-84A3-634F94D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71B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1BD2"/>
  </w:style>
  <w:style w:type="paragraph" w:styleId="Zpat">
    <w:name w:val="footer"/>
    <w:basedOn w:val="Normln"/>
    <w:link w:val="ZpatChar"/>
    <w:uiPriority w:val="99"/>
    <w:unhideWhenUsed/>
    <w:rsid w:val="00671B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3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9" Type="http://schemas.openxmlformats.org/officeDocument/2006/relationships/image" Target="media/image34.emf"/><Relationship Id="rId21" Type="http://schemas.openxmlformats.org/officeDocument/2006/relationships/image" Target="media/image16.emf"/><Relationship Id="rId34" Type="http://schemas.openxmlformats.org/officeDocument/2006/relationships/image" Target="media/image29.emf"/><Relationship Id="rId42" Type="http://schemas.openxmlformats.org/officeDocument/2006/relationships/image" Target="media/image37.emf"/><Relationship Id="rId47" Type="http://schemas.openxmlformats.org/officeDocument/2006/relationships/image" Target="media/image42.emf"/><Relationship Id="rId50" Type="http://schemas.openxmlformats.org/officeDocument/2006/relationships/image" Target="media/image45.emf"/><Relationship Id="rId55" Type="http://schemas.openxmlformats.org/officeDocument/2006/relationships/image" Target="media/image50.emf"/><Relationship Id="rId63" Type="http://schemas.openxmlformats.org/officeDocument/2006/relationships/image" Target="media/image58.emf"/><Relationship Id="rId68" Type="http://schemas.openxmlformats.org/officeDocument/2006/relationships/image" Target="media/image63.emf"/><Relationship Id="rId76" Type="http://schemas.openxmlformats.org/officeDocument/2006/relationships/image" Target="media/image71.emf"/><Relationship Id="rId84" Type="http://schemas.openxmlformats.org/officeDocument/2006/relationships/image" Target="media/image79.emf"/><Relationship Id="rId89" Type="http://schemas.openxmlformats.org/officeDocument/2006/relationships/image" Target="media/image84.emf"/><Relationship Id="rId7" Type="http://schemas.openxmlformats.org/officeDocument/2006/relationships/image" Target="media/image2.emf"/><Relationship Id="rId71" Type="http://schemas.openxmlformats.org/officeDocument/2006/relationships/image" Target="media/image66.emf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9" Type="http://schemas.openxmlformats.org/officeDocument/2006/relationships/image" Target="media/image24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image" Target="media/image27.emf"/><Relationship Id="rId37" Type="http://schemas.openxmlformats.org/officeDocument/2006/relationships/image" Target="media/image32.emf"/><Relationship Id="rId40" Type="http://schemas.openxmlformats.org/officeDocument/2006/relationships/image" Target="media/image35.emf"/><Relationship Id="rId45" Type="http://schemas.openxmlformats.org/officeDocument/2006/relationships/image" Target="media/image40.emf"/><Relationship Id="rId53" Type="http://schemas.openxmlformats.org/officeDocument/2006/relationships/image" Target="media/image48.emf"/><Relationship Id="rId58" Type="http://schemas.openxmlformats.org/officeDocument/2006/relationships/image" Target="media/image53.emf"/><Relationship Id="rId66" Type="http://schemas.openxmlformats.org/officeDocument/2006/relationships/image" Target="media/image61.emf"/><Relationship Id="rId74" Type="http://schemas.openxmlformats.org/officeDocument/2006/relationships/image" Target="media/image69.emf"/><Relationship Id="rId79" Type="http://schemas.openxmlformats.org/officeDocument/2006/relationships/image" Target="media/image74.emf"/><Relationship Id="rId87" Type="http://schemas.openxmlformats.org/officeDocument/2006/relationships/image" Target="media/image82.emf"/><Relationship Id="rId5" Type="http://schemas.openxmlformats.org/officeDocument/2006/relationships/endnotes" Target="endnotes.xml"/><Relationship Id="rId61" Type="http://schemas.openxmlformats.org/officeDocument/2006/relationships/image" Target="media/image56.emf"/><Relationship Id="rId82" Type="http://schemas.openxmlformats.org/officeDocument/2006/relationships/image" Target="media/image77.emf"/><Relationship Id="rId90" Type="http://schemas.openxmlformats.org/officeDocument/2006/relationships/footer" Target="footer1.xml"/><Relationship Id="rId19" Type="http://schemas.openxmlformats.org/officeDocument/2006/relationships/image" Target="media/image1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Relationship Id="rId35" Type="http://schemas.openxmlformats.org/officeDocument/2006/relationships/image" Target="media/image30.emf"/><Relationship Id="rId43" Type="http://schemas.openxmlformats.org/officeDocument/2006/relationships/image" Target="media/image38.emf"/><Relationship Id="rId48" Type="http://schemas.openxmlformats.org/officeDocument/2006/relationships/image" Target="media/image43.emf"/><Relationship Id="rId56" Type="http://schemas.openxmlformats.org/officeDocument/2006/relationships/image" Target="media/image51.emf"/><Relationship Id="rId64" Type="http://schemas.openxmlformats.org/officeDocument/2006/relationships/image" Target="media/image59.emf"/><Relationship Id="rId69" Type="http://schemas.openxmlformats.org/officeDocument/2006/relationships/image" Target="media/image64.emf"/><Relationship Id="rId77" Type="http://schemas.openxmlformats.org/officeDocument/2006/relationships/image" Target="media/image72.emf"/><Relationship Id="rId8" Type="http://schemas.openxmlformats.org/officeDocument/2006/relationships/image" Target="media/image3.emf"/><Relationship Id="rId51" Type="http://schemas.openxmlformats.org/officeDocument/2006/relationships/image" Target="media/image46.emf"/><Relationship Id="rId72" Type="http://schemas.openxmlformats.org/officeDocument/2006/relationships/image" Target="media/image67.emf"/><Relationship Id="rId80" Type="http://schemas.openxmlformats.org/officeDocument/2006/relationships/image" Target="media/image75.emf"/><Relationship Id="rId85" Type="http://schemas.openxmlformats.org/officeDocument/2006/relationships/image" Target="media/image80.emf"/><Relationship Id="rId3" Type="http://schemas.openxmlformats.org/officeDocument/2006/relationships/webSettings" Target="webSettings.xml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33" Type="http://schemas.openxmlformats.org/officeDocument/2006/relationships/image" Target="media/image28.emf"/><Relationship Id="rId38" Type="http://schemas.openxmlformats.org/officeDocument/2006/relationships/image" Target="media/image33.emf"/><Relationship Id="rId46" Type="http://schemas.openxmlformats.org/officeDocument/2006/relationships/image" Target="media/image41.emf"/><Relationship Id="rId59" Type="http://schemas.openxmlformats.org/officeDocument/2006/relationships/image" Target="media/image54.emf"/><Relationship Id="rId67" Type="http://schemas.openxmlformats.org/officeDocument/2006/relationships/image" Target="media/image62.emf"/><Relationship Id="rId20" Type="http://schemas.openxmlformats.org/officeDocument/2006/relationships/image" Target="media/image15.emf"/><Relationship Id="rId41" Type="http://schemas.openxmlformats.org/officeDocument/2006/relationships/image" Target="media/image36.emf"/><Relationship Id="rId54" Type="http://schemas.openxmlformats.org/officeDocument/2006/relationships/image" Target="media/image49.emf"/><Relationship Id="rId62" Type="http://schemas.openxmlformats.org/officeDocument/2006/relationships/image" Target="media/image57.emf"/><Relationship Id="rId70" Type="http://schemas.openxmlformats.org/officeDocument/2006/relationships/image" Target="media/image65.emf"/><Relationship Id="rId75" Type="http://schemas.openxmlformats.org/officeDocument/2006/relationships/image" Target="media/image70.emf"/><Relationship Id="rId83" Type="http://schemas.openxmlformats.org/officeDocument/2006/relationships/image" Target="media/image78.emf"/><Relationship Id="rId88" Type="http://schemas.openxmlformats.org/officeDocument/2006/relationships/image" Target="media/image83.emf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36" Type="http://schemas.openxmlformats.org/officeDocument/2006/relationships/image" Target="media/image31.emf"/><Relationship Id="rId49" Type="http://schemas.openxmlformats.org/officeDocument/2006/relationships/image" Target="media/image44.emf"/><Relationship Id="rId57" Type="http://schemas.openxmlformats.org/officeDocument/2006/relationships/image" Target="media/image52.emf"/><Relationship Id="rId10" Type="http://schemas.openxmlformats.org/officeDocument/2006/relationships/image" Target="media/image5.emf"/><Relationship Id="rId31" Type="http://schemas.openxmlformats.org/officeDocument/2006/relationships/image" Target="media/image26.emf"/><Relationship Id="rId44" Type="http://schemas.openxmlformats.org/officeDocument/2006/relationships/image" Target="media/image39.emf"/><Relationship Id="rId52" Type="http://schemas.openxmlformats.org/officeDocument/2006/relationships/image" Target="media/image47.emf"/><Relationship Id="rId60" Type="http://schemas.openxmlformats.org/officeDocument/2006/relationships/image" Target="media/image55.emf"/><Relationship Id="rId65" Type="http://schemas.openxmlformats.org/officeDocument/2006/relationships/image" Target="media/image60.emf"/><Relationship Id="rId73" Type="http://schemas.openxmlformats.org/officeDocument/2006/relationships/image" Target="media/image68.emf"/><Relationship Id="rId78" Type="http://schemas.openxmlformats.org/officeDocument/2006/relationships/image" Target="media/image73.emf"/><Relationship Id="rId81" Type="http://schemas.openxmlformats.org/officeDocument/2006/relationships/image" Target="media/image76.emf"/><Relationship Id="rId86" Type="http://schemas.openxmlformats.org/officeDocument/2006/relationships/image" Target="media/image81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5164</Words>
  <Characters>30474</Characters>
  <Application>Microsoft Office Word</Application>
  <DocSecurity>0</DocSecurity>
  <Lines>253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Chytil, Tomáš</dc:creator>
  <cp:keywords/>
  <dc:description/>
  <cp:lastModifiedBy>Chytil, Tomáš</cp:lastModifiedBy>
  <cp:revision>4</cp:revision>
  <dcterms:created xsi:type="dcterms:W3CDTF">2022-02-14T11:07:00Z</dcterms:created>
  <dcterms:modified xsi:type="dcterms:W3CDTF">2022-02-14T13:56:00Z</dcterms:modified>
</cp:coreProperties>
</file>